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09CB" w:rsidRPr="00BD09CB" w:rsidRDefault="00BD09CB" w:rsidP="00BD09CB">
      <w:pPr>
        <w:widowControl/>
        <w:shd w:val="clear" w:color="auto" w:fill="FFFFFF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34495E"/>
          <w:kern w:val="0"/>
          <w:sz w:val="24"/>
          <w:szCs w:val="24"/>
        </w:rPr>
        <w:drawing>
          <wp:inline distT="0" distB="0" distL="0" distR="0">
            <wp:extent cx="7620" cy="7620"/>
            <wp:effectExtent l="0" t="0" r="0" b="0"/>
            <wp:docPr id="1" name="blogLogo" descr="返回主页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Logo" descr="返回主页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FFFFF"/>
        <w:spacing w:before="100" w:beforeAutospacing="1" w:after="100" w:afterAutospacing="1" w:line="360" w:lineRule="atLeast"/>
        <w:jc w:val="right"/>
        <w:outlineLvl w:val="1"/>
        <w:rPr>
          <w:rFonts w:ascii="Helvetica" w:eastAsia="宋体" w:hAnsi="Helvetica" w:cs="Helvetica"/>
          <w:vanish/>
          <w:color w:val="000000"/>
          <w:kern w:val="36"/>
          <w:sz w:val="72"/>
          <w:szCs w:val="72"/>
        </w:rPr>
      </w:pPr>
      <w:hyperlink r:id="rId9" w:history="1">
        <w:r w:rsidRPr="00BD09CB">
          <w:rPr>
            <w:rFonts w:ascii="Helvetica" w:eastAsia="宋体" w:hAnsi="Helvetica" w:cs="Helvetica"/>
            <w:vanish/>
            <w:color w:val="000000"/>
            <w:kern w:val="36"/>
            <w:sz w:val="72"/>
            <w:szCs w:val="72"/>
          </w:rPr>
          <w:t>必须往前走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0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博客园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1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首页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2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新随笔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3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联系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4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订阅</w:t>
        </w:r>
      </w:hyperlink>
    </w:p>
    <w:p w:rsidR="00BD09CB" w:rsidRPr="00BD09CB" w:rsidRDefault="00BD09CB" w:rsidP="00BD09CB">
      <w:pPr>
        <w:widowControl/>
        <w:numPr>
          <w:ilvl w:val="0"/>
          <w:numId w:val="1"/>
        </w:numPr>
        <w:pBdr>
          <w:top w:val="single" w:sz="48" w:space="6" w:color="E74C3C"/>
        </w:pBdr>
        <w:shd w:val="clear" w:color="auto" w:fill="FFFFFF"/>
        <w:wordWrap w:val="0"/>
        <w:spacing w:before="100" w:beforeAutospacing="1" w:after="100" w:afterAutospacing="1"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6"/>
          <w:szCs w:val="26"/>
        </w:rPr>
      </w:pPr>
      <w:hyperlink r:id="rId15" w:history="1">
        <w:r w:rsidRPr="00BD09CB">
          <w:rPr>
            <w:rFonts w:ascii="Helvetica" w:eastAsia="宋体" w:hAnsi="Helvetica" w:cs="Helvetica"/>
            <w:color w:val="7F8C8D"/>
            <w:kern w:val="0"/>
            <w:sz w:val="26"/>
            <w:szCs w:val="26"/>
          </w:rPr>
          <w:t>管理</w:t>
        </w:r>
      </w:hyperlink>
    </w:p>
    <w:p w:rsidR="00BD09CB" w:rsidRPr="00BD09CB" w:rsidRDefault="00BD09CB" w:rsidP="00BD09CB">
      <w:pPr>
        <w:widowControl/>
        <w:shd w:val="clear" w:color="auto" w:fill="FFFFFF"/>
        <w:spacing w:line="360" w:lineRule="atLeast"/>
        <w:jc w:val="right"/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>随笔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 xml:space="preserve"> - 138 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>文章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 xml:space="preserve"> - 0 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>评论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 xml:space="preserve"> - 32</w:t>
      </w:r>
    </w:p>
    <w:p w:rsidR="00BD09CB" w:rsidRPr="00BD09CB" w:rsidRDefault="00BD09CB" w:rsidP="00BD09CB">
      <w:pPr>
        <w:widowControl/>
        <w:pBdr>
          <w:bottom w:val="single" w:sz="4" w:space="0" w:color="999999"/>
        </w:pBdr>
        <w:shd w:val="clear" w:color="auto" w:fill="F6E497"/>
        <w:wordWrap w:val="0"/>
        <w:spacing w:before="100" w:beforeAutospacing="1" w:after="100" w:afterAutospacing="1" w:line="360" w:lineRule="atLeast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1"/>
          <w:szCs w:val="31"/>
        </w:rPr>
      </w:pPr>
      <w:hyperlink r:id="rId16" w:history="1"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 xml:space="preserve">git 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完全讲解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 xml:space="preserve"> 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无废话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,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包含在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myeclipse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中使用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,</w:t>
        </w:r>
        <w:r w:rsidRPr="00BD09CB">
          <w:rPr>
            <w:rFonts w:ascii="Helvetica" w:eastAsia="宋体" w:hAnsi="Helvetica" w:cs="Helvetica"/>
            <w:b/>
            <w:bCs/>
            <w:color w:val="444444"/>
            <w:kern w:val="36"/>
            <w:sz w:val="31"/>
            <w:szCs w:val="31"/>
          </w:rPr>
          <w:t>包括解决冲突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Git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1. Git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简介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1.1 git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是什么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1.1.1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概念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Git:git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是一款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开源的分布式的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版本控制软件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Github: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是一个基于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的面向开源及私有软件项目的托管平台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因仅支持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作为唯一的版本库格式进行托管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故名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gihub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1.1.2.Git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的特点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从服务器上克隆完整的项目到本机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相当于每一个开发者都拥有一个项目的完整版本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开发者在自己的机器上创建分支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修改代码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将自己本地创建的分支提交到本地的版本库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在单机上合并分支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新建一个分支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把服务器上的最新版的代码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fetch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下来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然后跟自己的主分支合并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最大的亮点在于分支的管理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1.2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什么是版本控制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版本控制概念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这种方法是工程图（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engineering drawings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）维护（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maintenance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）的标准做法，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它伴随着工程图从图的诞生一直到图的定型。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一种简单的版本控制形式，例如，赋给图的初版一个版本等级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“A”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。当做了第一次改变后，版本等级改为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“B”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，以此类推等等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1.2.1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未引入版本控制的问题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现实开发中最麻烦的是多人开发中的版本控制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如果未引入版本控制的概念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我们服务器上仅存在一个我们从最初开始开发的项目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我们每一次的增删改也是在这个项目之上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所以如果某一个开发者提交了带有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bug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或者对这个已经存在的项目进行更新操作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如果更新失败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则这个项目就废弃了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一个项目如果有多个人开发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开发人员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A,B,C,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分别对项目中的同一代码进行了修改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那后一次提交的人的代码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就会覆盖前一个人的代码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01210" cy="2084705"/>
            <wp:effectExtent l="19050" t="0" r="8890" b="0"/>
            <wp:docPr id="2" name="图片 2" descr="H:\秦颖杰\1234\git使用\git完全讲解\git 完全讲解 无废话,包含在myeclipse中使用,包括解决冲突 - 懒人写博客 - 博客园_files\1186254-20171105162538216-66650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秦颖杰\1234\git使用\git完全讲解\git 完全讲解 无废话,包含在myeclipse中使用,包括解决冲突 - 懒人写博客 - 博客园_files\1186254-20171105162538216-6665008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1.2.2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传统的集中式版本控制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集中式版本控制系统（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Centralized Version Control Systems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，简称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CVCS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），版本库是集中存放在中央服务器的，而干活的时候，用的都是自己的电脑，所以要先从中央服务器取得最新的版本，然后开始干活，干完活了，再把自己的活推送给中央服务器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么做最显而易见的缺点是中央服务器的单点故障。如果维修一小时，那么在这一小时内，谁都无法提交更新，也就无法协同工作。如果中心数据库所在的磁盘发生损坏，又没有做恰当备份，毫无疑问你将丢失所有数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——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包括项目的整个变更历史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777105" cy="3306445"/>
            <wp:effectExtent l="19050" t="0" r="4445" b="0"/>
            <wp:docPr id="3" name="图片 3" descr="H:\秦颖杰\1234\git使用\git完全讲解\git 完全讲解 无废话,包含在myeclipse中使用,包括解决冲突 - 懒人写博客 - 博客园_files\1186254-20171105162553076-492140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秦颖杰\1234\git使用\git完全讲解\git 完全讲解 无废话,包含在myeclipse中使用,包括解决冲突 - 懒人写博客 - 博客园_files\1186254-20171105162553076-49214092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1.2.3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使用分布式版本控制系统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分布式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当我们连接共享版本库时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可以先将服务器上的项目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克隆到本地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相当于每一台电脑上都有整个项目的文件备份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在没有网时也可以开发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完成开发后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可以先提交到本地仓库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当有网的时候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再提交到共享版本库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这样一来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如果我们的服务器或者我们自己的电脑出故障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我们也没有任何担心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5464175"/>
            <wp:effectExtent l="19050" t="0" r="2540" b="0"/>
            <wp:docPr id="4" name="图片 4" descr="H:\秦颖杰\1234\git使用\git完全讲解\git 完全讲解 无废话,包含在myeclipse中使用,包括解决冲突 - 懒人写博客 - 博客园_files\1186254-20171105162603810-1971114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秦颖杰\1234\git使用\git完全讲解\git 完全讲解 无废话,包含在myeclipse中使用,包括解决冲突 - 懒人写博客 - 博客园_files\1186254-20171105162603810-197111432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1.3Git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的安装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下载软件</w:t>
      </w:r>
      <w:hyperlink r:id="rId20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  <w:u w:val="single"/>
          </w:rPr>
          <w:t>https://git-scm.com/</w:t>
        </w:r>
      </w:hyperlink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官网地址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进行安装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最重要的一步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其它可以直接走默认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选择这一步可以直接将我们的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添加到系统变量中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791710" cy="3694430"/>
            <wp:effectExtent l="19050" t="0" r="8890" b="0"/>
            <wp:docPr id="5" name="图片 5" descr="H:\秦颖杰\1234\git使用\git完全讲解\git 完全讲解 无废话,包含在myeclipse中使用,包括解决冲突 - 懒人写博客 - 博客园_files\1186254-20171105162615091-44783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秦颖杰\1234\git使用\git完全讲解\git 完全讲解 无废话,包含在myeclipse中使用,包括解决冲突 - 懒人写博客 - 博客园_files\1186254-20171105162615091-4478304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2. git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入门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工作区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暂存区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主分支的概念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333625"/>
            <wp:effectExtent l="19050" t="0" r="2540" b="0"/>
            <wp:docPr id="6" name="图片 6" descr="H:\秦颖杰\1234\git使用\git完全讲解\git 完全讲解 无废话,包含在myeclipse中使用,包括解决冲突 - 懒人写博客 - 博客园_files\1186254-20171105162629857-279028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秦颖杰\1234\git使用\git完全讲解\git 完全讲解 无废话,包含在myeclipse中使用,包括解决冲突 - 懒人写博客 - 博客园_files\1186254-20171105162629857-27902875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获取帮助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help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如果向对某个具体的命令获取帮助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help &lt;verb&gt;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2.1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设置开发者的个人信息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多人开发的项目中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通过设置的用户名来区分开发者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设置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email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来联系开发者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2.1.1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配置当前项目中的用户信息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(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局部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)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先创建一个本地版本库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在配置当前项目的用户信息时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需要进入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管理的项目中来进行设置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1.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配置用户名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config user.name 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用户名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”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用来区分谁开发的代码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2.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配置邮箱信息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config uer.eamil 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邮箱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”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可能是多个国家的开发者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便于联系开发者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359910" cy="1111885"/>
            <wp:effectExtent l="19050" t="0" r="2540" b="0"/>
            <wp:docPr id="7" name="图片 7" descr="H:\秦颖杰\1234\git使用\git完全讲解\git 完全讲解 无废话,包含在myeclipse中使用,包括解决冲突 - 懒人写博客 - 博客园_files\1186254-20171105162642529-14875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秦颖杰\1234\git使用\git完全讲解\git 完全讲解 无废话,包含在myeclipse中使用,包括解决冲突 - 懒人写博客 - 博客园_files\1186254-20171105162642529-148758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配置以后会可以在隐藏的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文件夹的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config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文件中查看到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也可以使用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config –list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进行查看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432935" cy="3145790"/>
            <wp:effectExtent l="19050" t="0" r="5715" b="0"/>
            <wp:docPr id="8" name="图片 8" descr="H:\秦颖杰\1234\git使用\git完全讲解\git 完全讲解 无废话,包含在myeclipse中使用,包括解决冲突 - 懒人写博客 - 博客园_files\1186254-20171105162651310-1393223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秦颖杰\1234\git使用\git完全讲解\git 完全讲解 无废话,包含在myeclipse中使用,包括解决冲突 - 懒人写博客 - 博客园_files\1186254-20171105162651310-139322358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2.2.2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配置全局用户信息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1.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配置用户名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- -global config user.name 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用户名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”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用来区分谁开发的代码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2.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配置邮箱信息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- -global config uer.eamil 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邮箱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”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可能是多个国家的开发者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便于联系开发者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81855" cy="1184910"/>
            <wp:effectExtent l="19050" t="0" r="4445" b="0"/>
            <wp:docPr id="9" name="图片 9" descr="H:\秦颖杰\1234\git使用\git完全讲解\git 完全讲解 无废话,包含在myeclipse中使用,包括解决冲突 - 懒人写博客 - 博客园_files\1186254-20171105162703513-1652950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秦颖杰\1234\git使用\git完全讲解\git 完全讲解 无废话,包含在myeclipse中使用,包括解决冲突 - 懒人写博客 - 博客园_files\1186254-20171105162703513-165295038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可以在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C:\Users\Administrator\.gitconfig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中查看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2.2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创建仓库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E:\Mygit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初始化仓库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进入我们创建的文件夹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cd e:\Mygit 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init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进行初始化仓库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37480" cy="812165"/>
            <wp:effectExtent l="19050" t="0" r="1270" b="0"/>
            <wp:docPr id="10" name="图片 10" descr="H:\秦颖杰\1234\git使用\git完全讲解\git 完全讲解 无废话,包含在myeclipse中使用,包括解决冲突 - 懒人写博客 - 博客园_files\1186254-20171105162718373-558791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秦颖杰\1234\git使用\git完全讲解\git 完全讲解 无废话,包含在myeclipse中使用,包括解决冲突 - 懒人写博客 - 博客园_files\1186254-20171105162718373-55879144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这时候会在当前文件夹下创建一个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隐藏文件夹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文件夹是我们的仓库信息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一定不要修改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对仓库信息进行配置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主要是设置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user.name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user.email,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如果设置了全局的用户信息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可以忽略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2.3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添加文件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在仓库中添加一个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hello.java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查询仓库的状态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status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727700" cy="1704340"/>
            <wp:effectExtent l="19050" t="0" r="6350" b="0"/>
            <wp:docPr id="11" name="图片 11" descr="H:\秦颖杰\1234\git使用\git完全讲解\git 完全讲解 无废话,包含在myeclipse中使用,包括解决冲突 - 懒人写博客 - 博客园_files\1186254-20171105162731670-1422343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秦颖杰\1234\git使用\git完全讲解\git 完全讲解 无废话,包含在myeclipse中使用,包括解决冲突 - 懒人写博客 - 博客园_files\1186254-20171105162731670-142234334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将文件加入到暂存区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add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501900" cy="380365"/>
            <wp:effectExtent l="19050" t="0" r="0" b="0"/>
            <wp:docPr id="12" name="图片 12" descr="H:\秦颖杰\1234\git使用\git完全讲解\git 完全讲解 无废话,包含在myeclipse中使用,包括解决冲突 - 懒人写博客 - 博客园_files\1186254-20171105162738841-329008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秦颖杰\1234\git使用\git完全讲解\git 完全讲解 无废话,包含在myeclipse中使用,包括解决冲突 - 懒人写博客 - 博客园_files\1186254-20171105162738841-32900881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status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再次查询出文件的状态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323080" cy="2011680"/>
            <wp:effectExtent l="19050" t="0" r="1270" b="0"/>
            <wp:docPr id="13" name="图片 13" descr="H:\秦颖杰\1234\git使用\git完全讲解\git 完全讲解 无废话,包含在myeclipse中使用,包括解决冲突 - 懒人写博客 - 博客园_files\1186254-20171105162746232-58175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秦颖杰\1234\git使用\git完全讲解\git 完全讲解 无废话,包含在myeclipse中使用,包括解决冲突 - 懒人写博客 - 博客园_files\1186254-20171105162746232-58175113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现在的文件并没有真正的提交到主分支上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(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主分支就是我们真正要运行的程序的所有代码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).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提交到本地版本库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commit –m”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注释信息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”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commit -m"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"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此时文件就被提交到了主分支上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查询指定文件的日志记录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log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文件名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如果出现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end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q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退出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972820"/>
            <wp:effectExtent l="19050" t="0" r="2540" b="0"/>
            <wp:docPr id="14" name="图片 14" descr="H:\秦颖杰\1234\git使用\git完全讲解\git 完全讲解 无废话,包含在myeclipse中使用,包括解决冲突 - 懒人写博客 - 博客园_files\1186254-20171105162758560-156970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:\秦颖杰\1234\git使用\git完全讲解\git 完全讲解 无废话,包含在myeclipse中使用,包括解决冲突 - 懒人写博客 - 博客园_files\1186254-20171105162758560-156970484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74d914fdda87ba20f52b907413fb7eb3a29973de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是我们的版本号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总结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每一次修改或者创建新文件时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都需要先使用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git add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文件名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的命令来将文件添加到缓存区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再使用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commit –m “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注释信息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”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来将我们的文件添加到版本库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或者使用简化命令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git commit–a –m”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注释信息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”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来将我们的文件添加到版本库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2.4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修改文件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如何管理修改的文件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将我们之前创建的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Hello.java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文件进行修改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查询当前仓库状态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status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1550670"/>
            <wp:effectExtent l="19050" t="0" r="2540" b="0"/>
            <wp:docPr id="15" name="图片 15" descr="H:\秦颖杰\1234\git使用\git完全讲解\git 完全讲解 无废话,包含在myeclipse中使用,包括解决冲突 - 懒人写博客 - 博客园_files\1186254-20171105162811091-1932644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秦颖杰\1234\git使用\git完全讲解\git 完全讲解 无废话,包含在myeclipse中使用,包括解决冲突 - 懒人写博客 - 博客园_files\1186254-20171105162811091-193264476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以上看到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的一个建议</w:t>
      </w:r>
    </w:p>
    <w:tbl>
      <w:tblPr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</w:tblBorders>
        <w:tblCellMar>
          <w:left w:w="0" w:type="dxa"/>
          <w:right w:w="0" w:type="dxa"/>
        </w:tblCellMar>
        <w:tblLook w:val="04A0"/>
      </w:tblPr>
      <w:tblGrid>
        <w:gridCol w:w="8295"/>
      </w:tblGrid>
      <w:tr w:rsidR="00BD09CB" w:rsidRPr="00BD09CB" w:rsidTr="00BD09CB">
        <w:tc>
          <w:tcPr>
            <w:tcW w:w="8295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92" w:type="dxa"/>
              <w:left w:w="161" w:type="dxa"/>
              <w:bottom w:w="92" w:type="dxa"/>
              <w:right w:w="161" w:type="dxa"/>
            </w:tcMar>
            <w:hideMark/>
          </w:tcPr>
          <w:p w:rsidR="00BD09CB" w:rsidRPr="00BD09CB" w:rsidRDefault="00BD09CB" w:rsidP="00BD09CB">
            <w:pPr>
              <w:widowControl/>
              <w:spacing w:before="115" w:after="115" w:line="360" w:lineRule="atLeast"/>
              <w:jc w:val="left"/>
              <w:rPr>
                <w:rFonts w:ascii="Helvetica" w:eastAsia="宋体" w:hAnsi="Helvetica" w:cs="Helvetica"/>
                <w:color w:val="000000"/>
                <w:kern w:val="0"/>
                <w:sz w:val="24"/>
                <w:szCs w:val="24"/>
              </w:rPr>
            </w:pPr>
            <w:r w:rsidRPr="00BD09CB">
              <w:rPr>
                <w:rFonts w:ascii="Helvetica" w:eastAsia="宋体" w:hAnsi="Helvetica" w:cs="Helvetica"/>
                <w:color w:val="000000"/>
                <w:kern w:val="0"/>
                <w:sz w:val="24"/>
                <w:szCs w:val="24"/>
              </w:rPr>
              <w:t>(use "git add &lt;file&gt;..." to update what will be committed)</w:t>
            </w:r>
          </w:p>
          <w:p w:rsidR="00BD09CB" w:rsidRPr="00BD09CB" w:rsidRDefault="00BD09CB" w:rsidP="00BD09CB">
            <w:pPr>
              <w:widowControl/>
              <w:spacing w:before="115" w:after="115" w:line="360" w:lineRule="atLeast"/>
              <w:jc w:val="left"/>
              <w:rPr>
                <w:rFonts w:ascii="Helvetica" w:eastAsia="宋体" w:hAnsi="Helvetica" w:cs="Helvetica"/>
                <w:color w:val="000000"/>
                <w:kern w:val="0"/>
                <w:sz w:val="24"/>
                <w:szCs w:val="24"/>
              </w:rPr>
            </w:pPr>
            <w:r w:rsidRPr="00BD09CB">
              <w:rPr>
                <w:rFonts w:ascii="Helvetica" w:eastAsia="宋体" w:hAnsi="Helvetica" w:cs="Helvetica"/>
                <w:color w:val="000000"/>
                <w:kern w:val="0"/>
                <w:sz w:val="24"/>
                <w:szCs w:val="24"/>
              </w:rPr>
              <w:t>(use "git checkout -- &lt;file&gt;..." to discard changes in working directory)</w:t>
            </w:r>
          </w:p>
        </w:tc>
      </w:tr>
    </w:tbl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我们可以选择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add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进行添加到缓存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或者我们可以使用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checkout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进行恢复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diff HEAD Hello.java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可以查看我们对文件具体做了哪些修改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084705"/>
            <wp:effectExtent l="19050" t="0" r="2540" b="0"/>
            <wp:docPr id="16" name="图片 16" descr="H:\秦颖杰\1234\git使用\git完全讲解\git 完全讲解 无废话,包含在myeclipse中使用,包括解决冲突 - 懒人写博客 - 博客园_files\1186254-20171105162821951-126022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:\秦颖杰\1234\git使用\git完全讲解\git 完全讲解 无废话,包含在myeclipse中使用,包括解决冲突 - 懒人写博客 - 博客园_files\1186254-20171105162821951-126022001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add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将文件加入到缓存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commit –m”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注释信息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”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提交到本地版本库</w:t>
      </w:r>
    </w:p>
    <w:p w:rsidR="00BD09CB" w:rsidRPr="00BD09CB" w:rsidRDefault="00BD09CB" w:rsidP="00BD09CB">
      <w:pPr>
        <w:widowControl/>
        <w:shd w:val="clear" w:color="auto" w:fill="F6E49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/>
          <w:color w:val="000000"/>
          <w:kern w:val="0"/>
          <w:sz w:val="24"/>
          <w:szCs w:val="24"/>
        </w:rPr>
        <w:t>如果进行了vim编辑器,首先Esc退出输入状态，然后Shift+;，再输入q!或wq!（不保存改动，wq!是保存文件的写入修改）退出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2.5.Git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工作区与缓存区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工作区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: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包含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文件夹的文件夹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(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除了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)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仓库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: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也称为版本库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这个不算工作区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暂存区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: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版本库中有很多东西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包括重要要的称为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stage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的暂存区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还有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为用户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自动创建的主程序分支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以及指向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HEAD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指针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,HEAD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指针永远指向我们当前项目的最高版本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305245" cy="2983442"/>
            <wp:effectExtent l="19050" t="0" r="0" b="0"/>
            <wp:docPr id="17" name="图片 17" descr="H:\秦颖杰\1234\git使用\git完全讲解\git 完全讲解 无废话,包含在myeclipse中使用,包括解决冲突 - 懒人写博客 - 博客园_files\1186254-20171105162907232-634872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:\秦颖杰\1234\git使用\git完全讲解\git 完全讲解 无废话,包含在myeclipse中使用,包括解决冲突 - 懒人写博客 - 博客园_files\1186254-20171105162907232-63487277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42" cy="298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这个就像我们之前学习的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mysql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数据库中的事务一样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insert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增加了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但是没有使用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是不会成功的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会清空暂存区的内容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2.6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版本回退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我们每次提交代码后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都会生成一个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40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位的哈希值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,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可以成为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 id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log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来查看我们的提交记录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show +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版本号来查看修改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此版本号的修改内容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2.6.1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恢复到上一版本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reset - - hard HAED~1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或使用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reset - - hard HEAD^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2.6.2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恢复到指定版本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查询当前的日志信息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reflog 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log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reflog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的区别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log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只会查询历史有效版本的版本号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reflog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会查询历史所有版本的版本号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包括已经废弃的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找到想要恢复的版本号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reset –hard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版本号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进行恢复到指定版本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2.7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撤销修改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2.7.1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未执行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git add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添加到缓存区时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gid checkout - - Hello.java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与本地仓库中进行对比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同步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切记用于恢复文件时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文件名前面有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--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2.7.2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已经执行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git add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添加到了暂存区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,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但是没有执行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git commit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 reset HEAD Hello.java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将暂存区的内容恢复到了工作区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如果文件有错误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想恢复到上一次提交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还可以直接使用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gid checkout - - Hello.java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进行恢复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2.8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删除文件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从磁盘上删除文件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536065"/>
            <wp:effectExtent l="19050" t="0" r="2540" b="0"/>
            <wp:docPr id="18" name="图片 18" descr="H:\秦颖杰\1234\git使用\git完全讲解\git 完全讲解 无废话,包含在myeclipse中使用,包括解决冲突 - 懒人写博客 - 博客园_files\1186254-20171105162925873-153133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:\秦颖杰\1234\git使用\git完全讲解\git 完全讲解 无废话,包含在myeclipse中使用,包括解决冲突 - 懒人写博客 - 博客园_files\1186254-20171105162925873-153133315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还是可以使用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恢复的命令进行恢复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如果使用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删除文件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,git rm &lt;filename&gt;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,git rm –r &lt;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文件夹名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同时时候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commit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时本地仓库中的文才会删除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3 Git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和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github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3.1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注册账号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lastRenderedPageBreak/>
        <w:t>3.2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生成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SSH Key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bash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生成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Ssh-keygen –t rsa –c </w:t>
      </w:r>
      <w:hyperlink r:id="rId35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  <w:u w:val="single"/>
          </w:rPr>
          <w:t>429189785@qq.com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会生成两个文件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id_rsa 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私钥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id_rsa.pub ---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公钥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github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setting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中选择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SSH Keys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进行添加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将公钥的内容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粘贴进去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3.3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添加远程仓库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将本地已有仓库与远程仓库相关联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remote add origin </w:t>
      </w:r>
      <w:hyperlink r:id="rId36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  <w:u w:val="single"/>
          </w:rPr>
          <w:t>https://github.com/zhaoqinrong/admin.git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remote add origin+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远程仓库地址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87985"/>
            <wp:effectExtent l="19050" t="0" r="2540" b="0"/>
            <wp:docPr id="19" name="图片 19" descr="H:\秦颖杰\1234\git使用\git完全讲解\git 完全讲解 无废话,包含在myeclipse中使用,包括解决冲突 - 懒人写博客 - 博客园_files\1186254-20171105162946966-1408541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秦颖杰\1234\git使用\git完全讲解\git 完全讲解 无废话,包含在myeclipse中使用,包括解决冲突 - 懒人写博客 - 博客园_files\1186254-20171105162946966-140854133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但是目前为止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远程仓库中没有我们本地仓库的内容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将本地所有内容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提交到远程仓库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push –u origin 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会提示输入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的用户名和密码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011680"/>
            <wp:effectExtent l="19050" t="0" r="2540" b="0"/>
            <wp:docPr id="20" name="图片 20" descr="H:\秦颖杰\1234\git使用\git完全讲解\git 完全讲解 无废话,包含在myeclipse中使用,包括解决冲突 - 懒人写博客 - 博客园_files\1186254-20171105162955170-1947208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:\秦颖杰\1234\git使用\git完全讲解\git 完全讲解 无废话,包含在myeclipse中使用,包括解决冲突 - 懒人写博客 - 博客园_files\1186254-20171105162955170-194720894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由于是第一次推送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而且推送的为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就会使用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”-u”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的参数将远程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与本地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进行关联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修改本地文件后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提交到本地版本库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add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命令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推送到远程仓库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push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lastRenderedPageBreak/>
        <w:t xml:space="preserve">3.3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克隆仓库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将远程版本库克隆到本地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上建立仓库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并进行初始化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321050"/>
            <wp:effectExtent l="19050" t="0" r="2540" b="0"/>
            <wp:docPr id="21" name="图片 21" descr="H:\秦颖杰\1234\git使用\git完全讲解\git 完全讲解 无废话,包含在myeclipse中使用,包括解决冲突 - 懒人写博客 - 博客园_files\1186254-20171105163005435-1796537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:\秦颖杰\1234\git使用\git完全讲解\git 完全讲解 无废话,包含在myeclipse中使用,包括解决冲突 - 懒人写博客 - 博客园_files\1186254-20171105163005435-179653744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勾选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Initialize this repository with a README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初始化这个仓库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克隆远程仓库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点击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Clone or download,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将仓库的地址复制下来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306445"/>
            <wp:effectExtent l="19050" t="0" r="2540" b="0"/>
            <wp:docPr id="22" name="图片 22" descr="H:\秦颖杰\1234\git使用\git完全讲解\git 完全讲解 无废话,包含在myeclipse中使用,包括解决冲突 - 懒人写博客 - 博客园_files\1186254-20171105163012795-1415766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:\秦颖杰\1234\git使用\git完全讲解\git 完全讲解 无废话,包含在myeclipse中使用,包括解决冲突 - 懒人写博客 - 博客园_files\1186254-20171105163012795-141576691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clone +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远程仓库地址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对远程仓库进行克隆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323975"/>
            <wp:effectExtent l="19050" t="0" r="2540" b="0"/>
            <wp:docPr id="23" name="图片 23" descr="H:\秦颖杰\1234\git使用\git完全讲解\git 完全讲解 无废话,包含在myeclipse中使用,包括解决冲突 - 懒人写博客 - 博客园_files\1186254-20171105163020482-285233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:\秦颖杰\1234\git使用\git完全讲解\git 完全讲解 无废话,包含在myeclipse中使用,包括解决冲突 - 懒人写博客 - 博客园_files\1186254-20171105163020482-28523338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这样就克隆下来了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511550" cy="1704340"/>
            <wp:effectExtent l="19050" t="0" r="0" b="0"/>
            <wp:docPr id="24" name="图片 24" descr="H:\秦颖杰\1234\git使用\git完全讲解\git 完全讲解 无废话,包含在myeclipse中使用,包括解决冲突 - 懒人写博客 - 博客园_files\1186254-20171105163026060-1006473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:\秦颖杰\1234\git使用\git完全讲解\git 完全讲解 无废话,包含在myeclipse中使用,包括解决冲突 - 懒人写博客 - 博客园_files\1186254-20171105163026060-100647399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在我们克隆的仓库中进行项目的开发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这里我们新建一个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hello.java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的文件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add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命令进行本地版本库的提交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push–u origin 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进行推送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为分支名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3.4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克隆其他开源项目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找到需要克隆的开源项目的地址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fork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到自己的远程仓库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375410"/>
            <wp:effectExtent l="19050" t="0" r="2540" b="0"/>
            <wp:docPr id="25" name="图片 25" descr="H:\秦颖杰\1234\git使用\git完全讲解\git 完全讲解 无废话,包含在myeclipse中使用,包括解决冲突 - 懒人写博客 - 博客园_files\1186254-20171105163035107-1680432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:\秦颖杰\1234\git使用\git完全讲解\git 完全讲解 无废话,包含在myeclipse中使用,包括解决冲突 - 懒人写博客 - 博客园_files\1186254-20171105163035107-168043216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复制自己仓库中这个项目的地址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589530"/>
            <wp:effectExtent l="19050" t="0" r="2540" b="0"/>
            <wp:docPr id="26" name="图片 26" descr="H:\秦颖杰\1234\git使用\git完全讲解\git 完全讲解 无废话,包含在myeclipse中使用,包括解决冲突 - 懒人写博客 - 博客园_files\1186254-20171105163055138-115269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:\秦颖杰\1234\git使用\git完全讲解\git 完全讲解 无废话,包含在myeclipse中使用,包括解决冲突 - 懒人写博客 - 博客园_files\1186254-20171105163055138-11526943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命令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clone +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远程仓库</w:t>
      </w:r>
      <w:r>
        <w:rPr>
          <w:rFonts w:ascii="Helvetica" w:eastAsia="宋体" w:hAnsi="Helvetica" w:cs="Helvetica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307340" cy="307340"/>
            <wp:effectExtent l="19050" t="0" r="0" b="0"/>
            <wp:docPr id="27" name="uploading_image_36555" descr="H:\秦颖杰\1234\git使用\git完全讲解\git 完全讲解 无废话,包含在myeclipse中使用,包括解决冲突 - 懒人写博客 - 博客园_files\load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_image_36555" descr="H:\秦颖杰\1234\git使用\git完全讲解\git 完全讲解 无废话,包含在myeclipse中使用,包括解决冲突 - 懒人写博客 - 博客园_files\loading.gif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地址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进行克隆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892175"/>
            <wp:effectExtent l="19050" t="0" r="2540" b="0"/>
            <wp:docPr id="28" name="图片 28" descr="H:\秦颖杰\1234\git使用\git完全讲解\git 完全讲解 无废话,包含在myeclipse中使用,包括解决冲突 - 懒人写博客 - 博客园_files\1186254-20171105163117451-157828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:\秦颖杰\1234\git使用\git完全讲解\git 完全讲解 无废话,包含在myeclipse中使用,包括解决冲突 - 懒人写博客 - 博客园_files\1186254-20171105163117451-157828251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3.5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如何从远程仓库中获取更新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远程仓库与本地仓库进行关联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要向从远程仓库中获取更新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必须先将本地仓库与远程仓库进行关联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remote add origin </w:t>
      </w:r>
      <w:hyperlink r:id="rId47" w:history="1">
        <w:r w:rsidRPr="00BD09CB">
          <w:rPr>
            <w:rFonts w:ascii="Helvetica" w:eastAsia="宋体" w:hAnsi="Helvetica" w:cs="Helvetica"/>
            <w:b/>
            <w:bCs/>
            <w:color w:val="34495E"/>
            <w:kern w:val="0"/>
            <w:sz w:val="24"/>
            <w:u w:val="single"/>
          </w:rPr>
          <w:t>https://github.com/zhaoqinrong/Mygit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可以使用命令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remote rm origin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删除关联的远程仓库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remote show origin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来查看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ms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远程仓库的具体分支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remote –v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来查看与当前本地仓库相关联的远程仓库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origin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为我们为远程仓库起的别名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b/>
          <w:bCs/>
          <w:color w:val="000000"/>
          <w:kern w:val="0"/>
          <w:sz w:val="24"/>
        </w:rPr>
        <w:t>③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pull origin 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进行获取并合并到本地仓库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382395"/>
            <wp:effectExtent l="19050" t="0" r="2540" b="0"/>
            <wp:docPr id="29" name="图片 29" descr="H:\秦颖杰\1234\git使用\git完全讲解\git 完全讲解 无废话,包含在myeclipse中使用,包括解决冲突 - 懒人写博客 - 博客园_files\1186254-20171105163208560-1058982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:\秦颖杰\1234\git使用\git完全讲解\git 完全讲解 无废话,包含在myeclipse中使用,包括解决冲突 - 懒人写博客 - 博客园_files\1186254-20171105163208560-105898216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lastRenderedPageBreak/>
        <w:t>如果直接使用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pull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可以会出错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建议先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fetch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到本地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然后使用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merge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3.6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如何向远程仓库推送更新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我们编写项目后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需要将我们的项目推送到远程仓库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push &lt;url&gt; &lt;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本地分支名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远程仓库与本地仓库进行关联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推送更新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59705" cy="1689735"/>
            <wp:effectExtent l="19050" t="0" r="0" b="0"/>
            <wp:docPr id="30" name="图片 30" descr="H:\秦颖杰\1234\git使用\git完全讲解\git 完全讲解 无废话,包含在myeclipse中使用,包括解决冲突 - 懒人写博客 - 博客园_files\1186254-20171105163219904-642928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:\秦颖杰\1234\git使用\git完全讲解\git 完全讲解 无废话,包含在myeclipse中使用,包括解决冲突 - 懒人写博客 - 博客园_files\1186254-20171105163219904-64292859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建议我们推送更新前都先使用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pull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获取远程仓库中的更新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push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推送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Ms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是我们远程仓库的一个别名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我们自定义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push ms master:mygit-1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将本地的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分支推送到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ms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远程仓库的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mygit-1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分支中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64660" cy="1331595"/>
            <wp:effectExtent l="19050" t="0" r="2540" b="0"/>
            <wp:docPr id="31" name="图片 31" descr="H:\秦颖杰\1234\git使用\git完全讲解\git 完全讲解 无废话,包含在myeclipse中使用,包括解决冲突 - 懒人写博客 - 博客园_files\1186254-20171105163227029-472055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:\秦颖杰\1234\git使用\git完全讲解\git 完全讲解 无废话,包含在myeclipse中使用,包括解决冲突 - 懒人写博客 - 博客园_files\1186254-20171105163227029-47205504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3.7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删除远程仓库中的文件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先要将本地仓库和远程仓库进行关联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38785"/>
            <wp:effectExtent l="19050" t="0" r="2540" b="0"/>
            <wp:docPr id="32" name="图片 32" descr="H:\秦颖杰\1234\git使用\git完全讲解\git 完全讲解 无废话,包含在myeclipse中使用,包括解决冲突 - 懒人写博客 - 博客园_files\1186254-20171105163235779-2115616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:\秦颖杰\1234\git使用\git完全讲解\git 完全讲解 无废话,包含在myeclipse中使用,包括解决冲突 - 懒人写博客 - 博客园_files\1186254-20171105163235779-2115616470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进入到我们的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命令</w:t>
      </w: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07340" cy="307340"/>
            <wp:effectExtent l="19050" t="0" r="0" b="0"/>
            <wp:docPr id="33" name="uploading_image_89455" descr="H:\秦颖杰\1234\git使用\git完全讲解\git 完全讲解 无废话,包含在myeclipse中使用,包括解决冲突 - 懒人写博客 - 博客园_files\load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_image_89455" descr="H:\秦颖杰\1234\git使用\git完全讲解\git 完全讲解 无废话,包含在myeclipse中使用,包括解决冲突 - 懒人写博客 - 博客园_files\loading.gif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行页面后，先将远程代码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pull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到本地，保持本地仓库跟远端仓库同步。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228465" cy="914400"/>
            <wp:effectExtent l="19050" t="0" r="635" b="0"/>
            <wp:docPr id="34" name="图片 34" descr="H:\秦颖杰\1234\git使用\git完全讲解\git 完全讲解 无废话,包含在myeclipse中使用,包括解决冲突 - 懒人写博客 - 博客园_files\1186254-20171105163251701-543344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:\秦颖杰\1234\git使用\git完全讲解\git 完全讲解 无废话,包含在myeclipse中使用,包括解决冲突 - 懒人写博客 - 博客园_files\1186254-20171105163251701-54334491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rm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文件名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408680" cy="526415"/>
            <wp:effectExtent l="19050" t="0" r="1270" b="0"/>
            <wp:docPr id="35" name="图片 35" descr="H:\秦颖杰\1234\git使用\git完全讲解\git 完全讲解 无废话,包含在myeclipse中使用,包括解决冲突 - 懒人写博客 - 博客园_files\1186254-20171105163301763-944392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:\秦颖杰\1234\git使用\git完全讲解\git 完全讲解 无废话,包含在myeclipse中使用,包括解决冲突 - 懒人写博客 - 博客园_files\1186254-20171105163301763-94439206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进行提交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(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和数据库事务一样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提交后才会处理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)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926080" cy="782955"/>
            <wp:effectExtent l="19050" t="0" r="7620" b="0"/>
            <wp:docPr id="36" name="图片 36" descr="H:\秦颖杰\1234\git使用\git完全讲解\git 完全讲解 无废话,包含在myeclipse中使用,包括解决冲突 - 懒人写博客 - 博客园_files\1186254-20171105163308795-86326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:\秦颖杰\1234\git使用\git完全讲解\git 完全讲解 无废话,包含在myeclipse中使用,包括解决冲突 - 懒人写博客 - 博客园_files\1186254-20171105163308795-8632667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向远程仓库进行推送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07340" cy="307340"/>
            <wp:effectExtent l="19050" t="0" r="0" b="0"/>
            <wp:docPr id="37" name="uploading_image_59806" descr="H:\秦颖杰\1234\git使用\git完全讲解\git 完全讲解 无废话,包含在myeclipse中使用,包括解决冲突 - 懒人写博客 - 博客园_files\load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_image_59806" descr="H:\秦颖杰\1234\git使用\git完全讲解\git 完全讲解 无废话,包含在myeclipse中使用,包括解决冲突 - 懒人写博客 - 博客园_files\loading.gif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4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分支管理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Master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主分支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主要作为程序的发布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所以不能在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上进行开发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所以应该建立子分支进行开发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4.1 HEAD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指针和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Master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指针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在没有分支的情况下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指针永远指向当前的最高版本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head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指针指向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950335" cy="1104900"/>
            <wp:effectExtent l="19050" t="0" r="0" b="0"/>
            <wp:docPr id="38" name="图片 38" descr="H:\秦颖杰\1234\git使用\git完全讲解\git 完全讲解 无废话,包含在myeclipse中使用,包括解决冲突 - 懒人写博客 - 博客园_files\1186254-20171105163355310-137048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:\秦颖杰\1234\git使用\git完全讲解\git 完全讲解 无废话,包含在myeclipse中使用,包括解决冲突 - 懒人写博客 - 博客园_files\1186254-20171105163355310-13704807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创建了新分支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,HEAD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指向了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449570" cy="2369820"/>
            <wp:effectExtent l="19050" t="0" r="0" b="0"/>
            <wp:docPr id="39" name="图片 39" descr="H:\秦颖杰\1234\git使用\git完全讲解\git 完全讲解 无废话,包含在myeclipse中使用,包括解决冲突 - 懒人写博客 - 博客园_files\1186254-20171105163431529-1293150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:\秦颖杰\1234\git使用\git完全讲解\git 完全讲解 无废话,包含在myeclipse中使用,包括解决冲突 - 懒人写博客 - 博客园_files\1186254-20171105163431529-129315007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vanish/>
          <w:color w:val="000000"/>
          <w:kern w:val="0"/>
          <w:sz w:val="24"/>
          <w:szCs w:val="24"/>
        </w:rPr>
      </w:pP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主分支和子分支进行合并</w:t>
      </w:r>
    </w:p>
    <w:p w:rsidR="00BD09CB" w:rsidRPr="00BD09CB" w:rsidRDefault="00BD09CB" w:rsidP="0038150F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552440" cy="1916430"/>
            <wp:effectExtent l="19050" t="0" r="0" b="0"/>
            <wp:docPr id="40" name="图片 40" descr="H:\秦颖杰\1234\git使用\git完全讲解\git 完全讲解 无废话,包含在myeclipse中使用,包括解决冲突 - 懒人写博客 - 博客园_files\1186254-20171105163545216-5660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:\秦颖杰\1234\git使用\git完全讲解\git 完全讲解 无废话,包含在myeclipse中使用,包括解决冲突 - 懒人写博客 - 博客园_files\1186254-20171105163545216-56601309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4.2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分支创建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branch +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分支名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git branch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查看当前项目的分支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589530" cy="716915"/>
            <wp:effectExtent l="19050" t="0" r="1270" b="0"/>
            <wp:docPr id="41" name="图片 41" descr="H:\秦颖杰\1234\git使用\git完全讲解\git 完全讲解 无废话,包含在myeclipse中使用,包括解决冲突 - 懒人写博客 - 博客园_files\1186254-20171105163555466-1853453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:\秦颖杰\1234\git使用\git完全讲解\git 完全讲解 无废话,包含在myeclipse中使用,包括解决冲突 - 懒人写博客 - 博客园_files\1186254-20171105163555466-185345370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⑦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切换分支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checkout +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分支名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152775" cy="841375"/>
            <wp:effectExtent l="19050" t="0" r="9525" b="0"/>
            <wp:docPr id="42" name="图片 42" descr="H:\秦颖杰\1234\git使用\git完全讲解\git 完全讲解 无废话,包含在myeclipse中使用,包括解决冲突 - 懒人写博客 - 博客园_files\1186254-20171105163601154-1865418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:\秦颖杰\1234\git使用\git完全讲解\git 完全讲解 无废话,包含在myeclipse中使用,包括解决冲突 - 懒人写博客 - 博客园_files\1186254-20171105163601154-186541889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4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⑧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checkout +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分支名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切换到主分支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然后删除分支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branch –d +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分支名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注意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: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要删除分支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必须要先切换到主分支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可以使用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git checkout –b +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分支名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创建并切换分支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065145" cy="877570"/>
            <wp:effectExtent l="19050" t="0" r="1905" b="0"/>
            <wp:docPr id="43" name="图片 43" descr="H:\秦颖杰\1234\git使用\git完全讲解\git 完全讲解 无废话,包含在myeclipse中使用,包括解决冲突 - 懒人写博客 - 博客园_files\1186254-20171105163608685-2083540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:\秦颖杰\1234\git使用\git完全讲解\git 完全讲解 无废话,包含在myeclipse中使用,包括解决冲突 - 懒人写博客 - 博客园_files\1186254-20171105163608685-208354065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分支上的文件是相互独立的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修改文件不会影响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模拟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建立两个分支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并分别进行推送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先连接远程仓库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remote set-url origin </w:t>
      </w:r>
      <w:hyperlink r:id="rId61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  <w:u w:val="single"/>
          </w:rPr>
          <w:t>https://github.com/zhaoqinrong/mygithub.git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然后分别推送分支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git push origin master git push origin brh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推送成功后可以在我们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上进行查看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4.3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合并分支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切换回主分支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checkout 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合并分支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merge brh(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子分支名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)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364865" cy="1068070"/>
            <wp:effectExtent l="19050" t="0" r="6985" b="0"/>
            <wp:docPr id="44" name="图片 44" descr="H:\秦颖杰\1234\git使用\git完全讲解\git 完全讲解 无废话,包含在myeclipse中使用,包括解决冲突 - 懒人写博客 - 博客园_files\1186254-20171105163812498-1798009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:\秦颖杰\1234\git使用\git完全讲解\git 完全讲解 无废话,包含在myeclipse中使用,包括解决冲突 - 懒人写博客 - 博客园_files\1186254-20171105163812498-179800948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删除子分支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 xml:space="preserve"> git branch -d brh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推送到远程仓库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push origin 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864735" cy="1579880"/>
            <wp:effectExtent l="19050" t="0" r="0" b="0"/>
            <wp:docPr id="45" name="图片 45" descr="H:\秦颖杰\1234\git使用\git完全讲解\git 完全讲解 无废话,包含在myeclipse中使用,包括解决冲突 - 懒人写博客 - 博客园_files\1186254-20171105163820623-111024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:\秦颖杰\1234\git使用\git完全讲解\git 完全讲解 无废话,包含在myeclipse中使用,包括解决冲突 - 懒人写博客 - 博客园_files\1186254-20171105163820623-1110244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现在在本地没有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brh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的子分支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但是远程仓库中的子分支还在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删除远程子分支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git push origin –delete brh(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子分支名称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</w:rPr>
        <w:t>)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13860" cy="1294765"/>
            <wp:effectExtent l="19050" t="0" r="0" b="0"/>
            <wp:docPr id="46" name="图片 46" descr="H:\秦颖杰\1234\git使用\git完全讲解\git 完全讲解 无废话,包含在myeclipse中使用,包括解决冲突 - 懒人写博客 - 博客园_files\1186254-20171105163831591-1389159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:\秦颖杰\1234\git使用\git完全讲解\git 完全讲解 无废话,包含在myeclipse中使用,包括解决冲突 - 懒人写博客 - 博客园_files\1186254-20171105163831591-138915963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4.4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删除分支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删除本地分支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branch –d &lt;branch-name&gt;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240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删除远程分支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 git push origin –delete &lt;branchName&gt;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 xml:space="preserve">4.4 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解决代码冲突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fetch origin 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merge origin/master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代码冲突如何产生的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当我们在分支上进行开发的时候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难免遇到别的开发人员和我们自己向仓库中提交相同的代码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比如我们有一个商城的项目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开发人员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和开发人员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都对同一段代码做了修改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A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进行提交后并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push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到远程仓库中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合并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再进行提交并与远程仓库中的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这时候就会出现代码冲突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020435" cy="2933700"/>
            <wp:effectExtent l="19050" t="0" r="0" b="0"/>
            <wp:docPr id="47" name="图片 47" descr="H:\秦颖杰\1234\git使用\git完全讲解\git 完全讲解 无废话,包含在myeclipse中使用,包括解决冲突 - 懒人写博客 - 博客园_files\1186254-20171105163855576-985226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:\秦颖杰\1234\git使用\git完全讲解\git 完全讲解 无废话,包含在myeclipse中使用,包括解决冲突 - 懒人写博客 - 博客园_files\1186254-20171105163855576-985226695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现在我们来模拟一下代码冲突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并试图解决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盘新建文件夹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GitConflict,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并初始化仓库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init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74235" cy="541020"/>
            <wp:effectExtent l="19050" t="0" r="0" b="0"/>
            <wp:docPr id="48" name="图片 48" descr="H:\秦颖杰\1234\git使用\git完全讲解\git 完全讲解 无废话,包含在myeclipse中使用,包括解决冲突 - 懒人写博客 - 博客园_files\1186254-20171105163908732-2016819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:\秦颖杰\1234\git使用\git完全讲解\git 完全讲解 无废话,包含在myeclipse中使用,包括解决冲突 - 懒人写博客 - 博客园_files\1186254-20171105163908732-201681927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在工作区创建名为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Conflict.txt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的文件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并写上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hello git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836420" cy="1594485"/>
            <wp:effectExtent l="19050" t="0" r="0" b="0"/>
            <wp:docPr id="49" name="图片 49" descr="H:\秦颖杰\1234\git使用\git完全讲解\git 完全讲解 无废话,包含在myeclipse中使用,包括解决冲突 - 懒人写博客 - 博客园_files\1186254-20171105163916732-397159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:\秦颖杰\1234\git使用\git完全讲解\git 完全讲解 无废话,包含在myeclipse中使用,包括解决冲突 - 懒人写博客 - 博客园_files\1186254-20171105163916732-397159637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③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把文件提交到本地仓库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35450" cy="2765425"/>
            <wp:effectExtent l="19050" t="0" r="0" b="0"/>
            <wp:docPr id="50" name="图片 50" descr="H:\秦颖杰\1234\git使用\git完全讲解\git 完全讲解 无废话,包含在myeclipse中使用,包括解决冲突 - 懒人写博客 - 博客园_files\1186254-20171105163925920-294515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:\秦颖杰\1234\git使用\git完全讲解\git 完全讲解 无废话,包含在myeclipse中使用,包括解决冲突 - 懒人写博客 - 博客园_files\1186254-20171105163925920-29451552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创建新分支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名为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并切换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752850" cy="665480"/>
            <wp:effectExtent l="19050" t="0" r="0" b="0"/>
            <wp:docPr id="51" name="图片 51" descr="H:\秦颖杰\1234\git使用\git完全讲解\git 完全讲解 无废话,包含在myeclipse中使用,包括解决冲突 - 懒人写博客 - 博客园_files\1186254-20171105163934623-750095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:\秦颖杰\1234\git使用\git完全讲解\git 完全讲解 无废话,包含在myeclipse中使用,包括解决冲突 - 懒人写博客 - 博客园_files\1186254-20171105163934623-75009554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分支下对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Conflict.txt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文件进行修改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2523490" cy="1602105"/>
            <wp:effectExtent l="19050" t="0" r="0" b="0"/>
            <wp:docPr id="52" name="图片 52" descr="H:\秦颖杰\1234\git使用\git完全讲解\git 完全讲解 无废话,包含在myeclipse中使用,包括解决冲突 - 懒人写博客 - 博客园_files\1186254-20171105163941107-1662640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:\秦颖杰\1234\git使用\git完全讲解\git 完全讲解 无废话,包含在myeclipse中使用,包括解决冲突 - 懒人写博客 - 博客园_files\1186254-20171105163941107-166264078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分支下进行提交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50055" cy="1550670"/>
            <wp:effectExtent l="19050" t="0" r="0" b="0"/>
            <wp:docPr id="53" name="图片 53" descr="H:\秦颖杰\1234\git使用\git完全讲解\git 完全讲解 无废话,包含在myeclipse中使用,包括解决冲突 - 懒人写博客 - 博客园_files\1186254-20171105163949888-780977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:\秦颖杰\1234\git使用\git完全讲解\git 完全讲解 无废话,包含在myeclipse中使用,包括解决冲突 - 懒人写博客 - 博客园_files\1186254-20171105163949888-78097796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⑦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切换到主分支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903855" cy="607060"/>
            <wp:effectExtent l="19050" t="0" r="0" b="0"/>
            <wp:docPr id="54" name="图片 54" descr="H:\秦颖杰\1234\git使用\git完全讲解\git 完全讲解 无废话,包含在myeclipse中使用,包括解决冲突 - 懒人写博客 - 博客园_files\1186254-20171105163957216-1910349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:\秦颖杰\1234\git使用\git完全讲解\git 完全讲解 无废话,包含在myeclipse中使用,包括解决冲突 - 懒人写博客 - 博客园_files\1186254-20171105163957216-1910349844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⑧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再次对文件进行修改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874645" cy="1982470"/>
            <wp:effectExtent l="19050" t="0" r="1905" b="0"/>
            <wp:docPr id="55" name="图片 55" descr="H:\秦颖杰\1234\git使用\git完全讲解\git 完全讲解 无废话,包含在myeclipse中使用,包括解决冲突 - 懒人写博客 - 博客园_files\1186254-20171105164004295-1939726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:\秦颖杰\1234\git使用\git完全讲解\git 完全讲解 无废话,包含在myeclipse中使用,包括解决冲突 - 懒人写博客 - 博客园_files\1186254-20171105164004295-1939726896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提交修改后的文件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535170" cy="980440"/>
            <wp:effectExtent l="19050" t="0" r="0" b="0"/>
            <wp:docPr id="56" name="图片 56" descr="H:\秦颖杰\1234\git使用\git完全讲解\git 完全讲解 无废话,包含在myeclipse中使用,包括解决冲突 - 懒人写博客 - 博客园_files\1186254-20171105164015388-1377006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:\秦颖杰\1234\git使用\git完全讲解\git 完全讲解 无废话,包含在myeclipse中使用,包括解决冲突 - 懒人写博客 - 博客园_files\1186254-20171105164015388-1377006120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⑩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和分支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126490"/>
            <wp:effectExtent l="19050" t="0" r="2540" b="0"/>
            <wp:docPr id="57" name="图片 57" descr="H:\秦颖杰\1234\git使用\git完全讲解\git 完全讲解 无废话,包含在myeclipse中使用,包括解决冲突 - 懒人写博客 - 博客园_files\1186254-20171105164025935-813870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:\秦颖杰\1234\git使用\git完全讲解\git 完全讲解 无废话,包含在myeclipse中使用,包括解决冲突 - 懒人写博客 - 博客园_files\1186254-20171105164025935-813870316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文件报错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有冲突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然后我们可以打开仓库中的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Conflict.txt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文件进行查看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860040" cy="1543685"/>
            <wp:effectExtent l="19050" t="0" r="0" b="0"/>
            <wp:docPr id="58" name="图片 58" descr="H:\秦颖杰\1234\git使用\git完全讲解\git 完全讲解 无废话,包含在myeclipse中使用,包括解决冲突 - 懒人写博客 - 博客园_files\1186254-20171105164048138-3484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:\秦颖杰\1234\git使用\git完全讲解\git 完全讲解 无废话,包含在myeclipse中使用,包括解决冲突 - 懒人写博客 - 博客园_files\1186254-20171105164048138-3484414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中间内容表示有冲突的地方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我们可以选择保留一条信息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进行合并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假如我们保留一下数据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136140" cy="1265555"/>
            <wp:effectExtent l="19050" t="0" r="0" b="0"/>
            <wp:docPr id="59" name="图片 59" descr="H:\秦颖杰\1234\git使用\git完全讲解\git 完全讲解 无废话,包含在myeclipse中使用,包括解决冲突 - 懒人写博客 - 博客园_files\1186254-20171105164100138-1557936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:\秦颖杰\1234\git使用\git完全讲解\git 完全讲解 无废话,包含在myeclipse中使用,包括解决冲突 - 懒人写博客 - 博客园_files\1186254-20171105164100138-155793681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再次提交并合并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827905" cy="1894840"/>
            <wp:effectExtent l="19050" t="0" r="0" b="0"/>
            <wp:docPr id="60" name="图片 60" descr="H:\秦颖杰\1234\git使用\git完全讲解\git 完全讲解 无废话,包含在myeclipse中使用,包括解决冲突 - 懒人写博客 - 博客园_files\1186254-20171105164110263-1365852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:\秦颖杰\1234\git使用\git完全讲解\git 完全讲解 无废话,包含在myeclipse中使用,包括解决冲突 - 懒人写博客 - 博客园_files\1186254-20171105164110263-136585211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OK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了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5.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tag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发布一个版本时，我们通常先在版本库中打一个标签（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tag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），这样，就唯一确定了打标签时刻的版本。将来无论什么时候，取某个标签的版本，就是把那个打标签的时刻的历史版本取出来。所以，标签也是版本库的一个快照。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打标签命令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tag&lt; tagname&gt;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在以往历史中的提交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id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上打标签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:git tag &lt;tagname&gt; &lt;commitid&gt;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删除标签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 tag -d&lt;tagname&gt;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1"/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5 eclipse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中使用</w:t>
      </w:r>
      <w:r w:rsidRPr="00BD09CB">
        <w:rPr>
          <w:rFonts w:ascii="Helvetica" w:eastAsia="宋体" w:hAnsi="Helvetica" w:cs="Helvetica"/>
          <w:b/>
          <w:bCs/>
          <w:color w:val="000000"/>
          <w:kern w:val="36"/>
          <w:sz w:val="32"/>
          <w:szCs w:val="32"/>
        </w:rPr>
        <w:t>git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5.1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eclipse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将项目保存到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中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1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首先注册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2.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eclipse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生成一个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SSHkey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950335"/>
            <wp:effectExtent l="19050" t="0" r="2540" b="0"/>
            <wp:docPr id="61" name="图片 61" descr="H:\秦颖杰\1234\git使用\git完全讲解\git 完全讲解 无废话,包含在myeclipse中使用,包括解决冲突 - 懒人写博客 - 博客园_files\1186254-20171105164140873-739513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:\秦颖杰\1234\git使用\git完全讲解\git 完全讲解 无废话,包含在myeclipse中使用,包括解决冲突 - 懒人写博客 - 博客园_files\1186254-20171105164140873-73951358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3.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上对进行添加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969895"/>
            <wp:effectExtent l="19050" t="0" r="2540" b="0"/>
            <wp:docPr id="62" name="图片 62" descr="H:\秦颖杰\1234\git使用\git完全讲解\git 完全讲解 无废话,包含在myeclipse中使用,包括解决冲突 - 懒人写博客 - 博客园_files\1186254-20171105164153248-1255844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:\秦颖杰\1234\git使用\git完全讲解\git 完全讲解 无废话,包含在myeclipse中使用,包括解决冲突 - 懒人写博客 - 博客园_files\1186254-20171105164153248-125584470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4.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上创建一个新的仓库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并对仓库进行初始化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498975"/>
            <wp:effectExtent l="19050" t="0" r="2540" b="0"/>
            <wp:docPr id="63" name="图片 63" descr="H:\秦颖杰\1234\git使用\git完全讲解\git 完全讲解 无废话,包含在myeclipse中使用,包括解决冲突 - 懒人写博客 - 博客园_files\1186254-20171105164203295-648287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:\秦颖杰\1234\git使用\git完全讲解\git 完全讲解 无废话,包含在myeclipse中使用,包括解决冲突 - 懒人写博客 - 博客园_files\1186254-20171105164203295-64828794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5.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将我们的项目发布到刚刚创建的仓库中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824886" cy="4389798"/>
            <wp:effectExtent l="19050" t="0" r="0" b="0"/>
            <wp:docPr id="64" name="图片 64" descr="H:\秦颖杰\1234\git使用\git完全讲解\git 完全讲解 无废话,包含在myeclipse中使用,包括解决冲突 - 懒人写博客 - 博客园_files\1186254-20171105164215404-1700534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:\秦颖杰\1234\git使用\git完全讲解\git 完全讲解 无废话,包含在myeclipse中使用,包括解决冲突 - 懒人写博客 - 博客园_files\1186254-20171105164215404-170053496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08" cy="439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089400"/>
            <wp:effectExtent l="19050" t="0" r="2540" b="0"/>
            <wp:docPr id="65" name="图片 65" descr="H:\秦颖杰\1234\git使用\git完全讲解\git 完全讲解 无废话,包含在myeclipse中使用,包括解决冲突 - 懒人写博客 - 博客园_files\1186254-20171105164242310-1893627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:\秦颖杰\1234\git使用\git完全讲解\git 完全讲解 无废话,包含在myeclipse中使用,包括解决冲突 - 懒人写博客 - 博客园_files\1186254-20171105164242310-1893627059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4089400"/>
            <wp:effectExtent l="19050" t="0" r="2540" b="0"/>
            <wp:docPr id="66" name="图片 66" descr="H:\秦颖杰\1234\git使用\git完全讲解\git 完全讲解 无废话,包含在myeclipse中使用,包括解决冲突 - 懒人写博客 - 博客园_files\1186254-20171105164258420-1548445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:\秦颖杰\1234\git使用\git完全讲解\git 完全讲解 无废话,包含在myeclipse中使用,包括解决冲突 - 懒人写博客 - 博客园_files\1186254-20171105164258420-154844582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因为我们这里是新项目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所以选择创建一个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repository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657600"/>
            <wp:effectExtent l="19050" t="0" r="2540" b="0"/>
            <wp:docPr id="67" name="图片 67" descr="H:\秦颖杰\1234\git使用\git完全讲解\git 完全讲解 无废话,包含在myeclipse中使用,包括解决冲突 - 懒人写博客 - 博客园_files\1186254-20171105164310638-201288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:\秦颖杰\1234\git使用\git完全讲解\git 完全讲解 无废话,包含在myeclipse中使用,包括解决冲突 - 懒人写博客 - 博客园_files\1186254-20171105164310638-201288897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表示我们的项目还没有指针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364966" cy="3638418"/>
            <wp:effectExtent l="19050" t="0" r="0" b="0"/>
            <wp:docPr id="68" name="图片 68" descr="H:\秦颖杰\1234\git使用\git完全讲解\git 完全讲解 无废话,包含在myeclipse中使用,包括解决冲突 - 懒人写博客 - 博客园_files\1186254-20171105164338951-111092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:\秦颖杰\1234\git使用\git完全讲解\git 完全讲解 无废话,包含在myeclipse中使用,包括解决冲突 - 懒人写博客 - 博客园_files\1186254-20171105164338951-1110923635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10" cy="364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将项目提交到本地仓库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674235"/>
            <wp:effectExtent l="19050" t="0" r="2540" b="0"/>
            <wp:docPr id="69" name="图片 69" descr="H:\秦颖杰\1234\git使用\git完全讲解\git 完全讲解 无废话,包含在myeclipse中使用,包括解决冲突 - 懒人写博客 - 博客园_files\1186254-20171105164355107-1237860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:\秦颖杰\1234\git使用\git完全讲解\git 完全讲解 无废话,包含在myeclipse中使用,包括解决冲突 - 懒人写博客 - 博客园_files\1186254-20171105164355107-123786055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写上注释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选上所有文件进行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 and push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803233" cy="4110448"/>
            <wp:effectExtent l="19050" t="0" r="0" b="0"/>
            <wp:docPr id="70" name="图片 70" descr="H:\秦颖杰\1234\git使用\git完全讲解\git 完全讲解 无废话,包含在myeclipse中使用,包括解决冲突 - 懒人写博客 - 博客园_files\1186254-20171105164407013-679128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:\秦颖杰\1234\git使用\git完全讲解\git 完全讲解 无废话,包含在myeclipse中使用,包括解决冲突 - 懒人写博客 - 博客园_files\1186254-20171105164407013-679128425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28" cy="411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133215"/>
            <wp:effectExtent l="19050" t="0" r="2540" b="0"/>
            <wp:docPr id="71" name="图片 71" descr="H:\秦颖杰\1234\git使用\git完全讲解\git 完全讲解 无废话,包含在myeclipse中使用,包括解决冲突 - 懒人写博客 - 博客园_files\1186254-20171105164415701-176702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:\秦颖杰\1234\git使用\git完全讲解\git 完全讲解 无废话,包含在myeclipse中使用,包括解决冲突 - 懒人写博客 - 博客园_files\1186254-20171105164415701-176702797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606503" cy="5290324"/>
            <wp:effectExtent l="19050" t="0" r="3597" b="0"/>
            <wp:docPr id="72" name="图片 72" descr="H:\秦颖杰\1234\git使用\git完全讲解\git 完全讲解 无废话,包含在myeclipse中使用,包括解决冲突 - 懒人写博客 - 博客园_files\1186254-20171105164427982-1686628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:\秦颖杰\1234\git使用\git完全讲解\git 完全讲解 无废话,包含在myeclipse中使用,包括解决冲突 - 懒人写博客 - 博客园_files\1186254-20171105164427982-1686628888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551" cy="529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选择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933700"/>
            <wp:effectExtent l="19050" t="0" r="2540" b="0"/>
            <wp:docPr id="73" name="图片 73" descr="H:\秦颖杰\1234\git使用\git完全讲解\git 完全讲解 无废话,包含在myeclipse中使用,包括解决冲突 - 懒人写博客 - 博客园_files\1186254-20171105164452857-171560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:\秦颖杰\1234\git使用\git完全讲解\git 完全讲解 无废话,包含在myeclipse中使用,包括解决冲突 - 懒人写博客 - 博客园_files\1186254-20171105164452857-1715608916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正在推送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931666" cy="2715207"/>
            <wp:effectExtent l="19050" t="0" r="2284" b="0"/>
            <wp:docPr id="74" name="图片 74" descr="H:\秦颖杰\1234\git使用\git完全讲解\git 完全讲解 无废话,包含在myeclipse中使用,包括解决冲突 - 懒人写博客 - 博客园_files\1186254-20171105164504779-764808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:\秦颖杰\1234\git使用\git完全讲解\git 完全讲解 无废话,包含在myeclipse中使用,包括解决冲突 - 懒人写博客 - 博客园_files\1186254-20171105164504779-764808167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39" cy="271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成功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这是我们成功发布的项目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提交给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托管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当我们需要对项目进行修改的时候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5.2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我们可以将项目从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上导入到本地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打开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MyEclipseàfileàimport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177461" cy="4256410"/>
            <wp:effectExtent l="19050" t="0" r="0" b="0"/>
            <wp:docPr id="75" name="图片 75" descr="H:\秦颖杰\1234\git使用\git完全讲解\git 完全讲解 无废话,包含在myeclipse中使用,包括解决冲突 - 懒人写博客 - 博客园_files\1186254-20171105164528295-522239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:\秦颖杰\1234\git使用\git完全讲解\git 完全讲解 无废话,包含在myeclipse中使用,包括解决冲突 - 懒人写博客 - 博客园_files\1186254-20171105164528295-522239928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77" cy="426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3503930" cy="2940685"/>
            <wp:effectExtent l="19050" t="0" r="1270" b="0"/>
            <wp:docPr id="76" name="图片 76" descr="H:\秦颖杰\1234\git使用\git完全讲解\git 完全讲解 无废话,包含在myeclipse中使用,包括解决冲突 - 懒人写博客 - 博客园_files\1186254-20171105164551466-237064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:\秦颖杰\1234\git使用\git完全讲解\git 完全讲解 无废话,包含在myeclipse中使用,包括解决冲突 - 懒人写博客 - 博客园_files\1186254-20171105164551466-23706429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959985" cy="5288915"/>
            <wp:effectExtent l="19050" t="0" r="0" b="0"/>
            <wp:docPr id="77" name="图片 77" descr="H:\秦颖杰\1234\git使用\git完全讲解\git 完全讲解 无废话,包含在myeclipse中使用,包括解决冲突 - 懒人写博客 - 博客园_files\1186254-20171105164607263-1178038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:\秦颖杰\1234\git使用\git完全讲解\git 完全讲解 无废话,包含在myeclipse中使用,包括解决冲突 - 懒人写博客 - 博客园_files\1186254-20171105164607263-117803887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528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3160395" cy="3555365"/>
            <wp:effectExtent l="19050" t="0" r="1905" b="0"/>
            <wp:docPr id="78" name="图片 78" descr="H:\秦颖杰\1234\git使用\git完全讲解\git 完全讲解 无废话,包含在myeclipse中使用,包括解决冲突 - 懒人写博客 - 博客园_files\1186254-20171105164623154-287387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:\秦颖杰\1234\git使用\git完全讲解\git 完全讲解 无废话,包含在myeclipse中使用,包括解决冲突 - 懒人写博客 - 博客园_files\1186254-20171105164623154-287387327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555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39995" cy="4484370"/>
            <wp:effectExtent l="19050" t="0" r="8255" b="0"/>
            <wp:docPr id="79" name="图片 79" descr="H:\秦颖杰\1234\git使用\git完全讲解\git 完全讲解 无废话,包含在myeclipse中使用,包括解决冲突 - 懒人写博客 - 博客园_files\1186254-20171105164632216-1175221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:\秦颖杰\1234\git使用\git完全讲解\git 完全讲解 无废话,包含在myeclipse中使用,包括解决冲突 - 懒人写博客 - 博客园_files\1186254-20171105164632216-1175221889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615503" cy="4714239"/>
            <wp:effectExtent l="19050" t="0" r="0" b="0"/>
            <wp:docPr id="80" name="图片 80" descr="H:\秦颖杰\1234\git使用\git完全讲解\git 完全讲解 无废话,包含在myeclipse中使用,包括解决冲突 - 懒人写博客 - 博客园_files\1186254-20171105164641701-640927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:\秦颖杰\1234\git使用\git完全讲解\git 完全讲解 无废话,包含在myeclipse中使用,包括解决冲突 - 懒人写博客 - 博客园_files\1186254-20171105164641701-64092783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60" cy="471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正在导入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440555" cy="3240405"/>
            <wp:effectExtent l="19050" t="0" r="0" b="0"/>
            <wp:docPr id="81" name="图片 81" descr="H:\秦颖杰\1234\git使用\git完全讲解\git 完全讲解 无废话,包含在myeclipse中使用,包括解决冲突 - 懒人写博客 - 博客园_files\1186254-20171105164655326-91124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:\秦颖杰\1234\git使用\git完全讲解\git 完全讲解 无废话,包含在myeclipse中使用,包括解决冲突 - 懒人写博客 - 博客园_files\1186254-20171105164655326-91124389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导入完成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然后我们在这个项目上进行开发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不会影响到我们仓库中的项目的完整性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目前是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我们需要新建分支进行我们的开发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160395"/>
            <wp:effectExtent l="19050" t="0" r="2540" b="0"/>
            <wp:docPr id="82" name="图片 82" descr="H:\秦颖杰\1234\git使用\git完全讲解\git 完全讲解 无废话,包含在myeclipse中使用,包括解决冲突 - 懒人写博客 - 博客园_files\1186254-20171105164709888-947499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:\秦颖杰\1234\git使用\git完全讲解\git 完全讲解 无废话,包含在myeclipse中使用,包括解决冲突 - 懒人写博客 - 博客园_files\1186254-20171105164709888-94749933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142865" cy="4418330"/>
            <wp:effectExtent l="19050" t="0" r="635" b="0"/>
            <wp:docPr id="83" name="图片 83" descr="H:\秦颖杰\1234\git使用\git完全讲解\git 完全讲解 无废话,包含在myeclipse中使用,包括解决冲突 - 懒人写博客 - 博客园_files\1186254-20171105164733904-877949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:\秦颖杰\1234\git使用\git完全讲解\git 完全讲解 无废话,包含在myeclipse中使用,包括解决冲突 - 懒人写博客 - 博客园_files\1186254-20171105164733904-877949330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441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新建分支后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自动切换分支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096385" cy="2860040"/>
            <wp:effectExtent l="19050" t="0" r="0" b="0"/>
            <wp:docPr id="84" name="图片 84" descr="H:\秦颖杰\1234\git使用\git完全讲解\git 完全讲解 无废话,包含在myeclipse中使用,包括解决冲突 - 懒人写博客 - 博客园_files\1186254-20171105164752216-118002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:\秦颖杰\1234\git使用\git完全讲解\git 完全讲解 无废话,包含在myeclipse中使用,包括解决冲突 - 懒人写博客 - 博客园_files\1186254-20171105164752216-118002480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5.3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在分支上进行开发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并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到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github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分支上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1.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现在我们已经切换到了上一节创建的分支上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现在我们在我们之前的项目上做一点修改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647950"/>
            <wp:effectExtent l="19050" t="0" r="2540" b="0"/>
            <wp:docPr id="85" name="图片 85" descr="H:\秦颖杰\1234\git使用\git完全讲解\git 完全讲解 无废话,包含在myeclipse中使用,包括解决冲突 - 懒人写博客 - 博客园_files\1186254-20171105164810982-327459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:\秦颖杰\1234\git使用\git完全讲解\git 完全讲解 无废话,包含在myeclipse中使用,包括解决冲突 - 懒人写博客 - 博客园_files\1186254-20171105164810982-327459574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这是我在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MyJindong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分支上对项目进行的一个修改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新增了一个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aaaaa.html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的文件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2.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先将我们修改的项目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到本地的仓库进行一次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commit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695806" cy="3718879"/>
            <wp:effectExtent l="19050" t="0" r="0" b="0"/>
            <wp:docPr id="86" name="图片 86" descr="H:\秦颖杰\1234\git使用\git完全讲解\git 完全讲解 无废话,包含在myeclipse中使用,包括解决冲突 - 懒人写博客 - 博客园_files\1186254-20171105164823013-148195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:\秦颖杰\1234\git使用\git完全讲解\git 完全讲解 无废话,包含在myeclipse中使用,包括解决冲突 - 懒人写博客 - 博客园_files\1186254-20171105164823013-148195868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882" cy="3720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645025"/>
            <wp:effectExtent l="19050" t="0" r="2540" b="0"/>
            <wp:docPr id="87" name="图片 87" descr="H:\秦颖杰\1234\git使用\git完全讲解\git 完全讲解 无废话,包含在myeclipse中使用,包括解决冲突 - 懒人写博客 - 博客园_files\1186254-20171105164850420-195103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:\秦颖杰\1234\git使用\git完全讲解\git 完全讲解 无废话,包含在myeclipse中使用,包括解决冲突 - 懒人写博客 - 博客园_files\1186254-20171105164850420-19510388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 xml:space="preserve">2.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将更新推送到远程仓库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并自动创建分支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811270"/>
            <wp:effectExtent l="19050" t="0" r="2540" b="0"/>
            <wp:docPr id="88" name="图片 88" descr="H:\秦颖杰\1234\git使用\git完全讲解\git 完全讲解 无废话,包含在myeclipse中使用,包括解决冲突 - 懒人写博客 - 博客园_files\1186254-20171105164908982-192092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:\秦颖杰\1234\git使用\git完全讲解\git 完全讲解 无废话,包含在myeclipse中使用,包括解决冲突 - 懒人写博客 - 博客园_files\1186254-20171105164908982-192092505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这是检查本地和远程仓库的差异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: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检查出本地和远程仓库有差异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可以进行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然后在仓库中创建新分支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将我们的修改后的项目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948756" cy="3424687"/>
            <wp:effectExtent l="19050" t="0" r="4244" b="0"/>
            <wp:docPr id="89" name="图片 89" descr="H:\秦颖杰\1234\git使用\git完全讲解\git 完全讲解 无废话,包含在myeclipse中使用,包括解决冲突 - 懒人写博客 - 博客园_files\1186254-20171105164925576-1199913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:\秦颖杰\1234\git使用\git完全讲解\git 完全讲解 无废话,包含在myeclipse中使用,包括解决冲突 - 懒人写博客 - 博客园_files\1186254-20171105164925576-1199913282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395" cy="342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3.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这是我们的新分支和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这就成功的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将新分支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git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到了远程仓库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953260"/>
            <wp:effectExtent l="19050" t="0" r="2540" b="0"/>
            <wp:docPr id="90" name="图片 90" descr="H:\秦颖杰\1234\git使用\git完全讲解\git 完全讲解 无废话,包含在myeclipse中使用,包括解决冲突 - 懒人写博客 - 博客园_files\1186254-20171105164948779-1225188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:\秦颖杰\1234\git使用\git完全讲解\git 完全讲解 无废话,包含在myeclipse中使用,包括解决冲突 - 懒人写博客 - 博客园_files\1186254-20171105164948779-1225188198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743200"/>
            <wp:effectExtent l="19050" t="0" r="2540" b="0"/>
            <wp:docPr id="91" name="图片 91" descr="H:\秦颖杰\1234\git使用\git完全讲解\git 完全讲解 无废话,包含在myeclipse中使用,包括解决冲突 - 懒人写博客 - 博客园_files\1186254-20171105165007920-556720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:\秦颖杰\1234\git使用\git完全讲解\git 完全讲解 无废话,包含在myeclipse中使用,包括解决冲突 - 懒人写博客 - 博客园_files\1186254-20171105165007920-556720466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5.4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将我们分支开发的项目和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master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分支的进行合并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我们第一版的项目有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bug,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我们在新分支上进行修改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将修改后的项目与我们的之前的项目进行合并</w:t>
      </w:r>
    </w:p>
    <w:p w:rsidR="00BD09CB" w:rsidRPr="00BD09CB" w:rsidRDefault="00BD09CB" w:rsidP="00BD09CB">
      <w:pPr>
        <w:widowControl/>
        <w:numPr>
          <w:ilvl w:val="0"/>
          <w:numId w:val="2"/>
        </w:numPr>
        <w:shd w:val="clear" w:color="auto" w:fill="F6E497"/>
        <w:wordWrap w:val="0"/>
        <w:spacing w:before="100" w:beforeAutospacing="1" w:after="240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首先我们要确定我们要与哪个分支合并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然后将我们的项目切换到哪个分支下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然后使用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Merge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我们这里要与主分支合并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首先切换到主分支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看主分支是否有更新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然后我们合并到本地项目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4045585"/>
            <wp:effectExtent l="19050" t="0" r="2540" b="0"/>
            <wp:docPr id="92" name="图片 92" descr="H:\秦颖杰\1234\git使用\git完全讲解\git 完全讲解 无废话,包含在myeclipse中使用,包括解决冲突 - 懒人写博客 - 博客园_files\1186254-20171105165042138-70037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:\秦颖杰\1234\git使用\git完全讲解\git 完全讲解 无废话,包含在myeclipse中使用,包括解决冲突 - 懒人写博客 - 博客园_files\1186254-20171105165042138-700371035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854875" cy="4329409"/>
            <wp:effectExtent l="19050" t="0" r="2875" b="0"/>
            <wp:docPr id="93" name="图片 93" descr="H:\秦颖杰\1234\git使用\git完全讲解\git 完全讲解 无废话,包含在myeclipse中使用,包括解决冲突 - 懒人写博客 - 博客园_files\1186254-20171105165105279-268340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:\秦颖杰\1234\git使用\git完全讲解\git 完全讲解 无废话,包含在myeclipse中使用,包括解决冲突 - 懒人写博客 - 博客园_files\1186254-20171105165105279-268340910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506" cy="433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选择我们修改的项目进行本地合并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19659" cy="5391509"/>
            <wp:effectExtent l="19050" t="0" r="0" b="0"/>
            <wp:docPr id="94" name="图片 94" descr="H:\秦颖杰\1234\git使用\git完全讲解\git 完全讲解 无废话,包含在myeclipse中使用,包括解决冲突 - 懒人写博客 - 博客园_files\1186254-20171105165133716-349619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:\秦颖杰\1234\git使用\git完全讲解\git 完全讲解 无废话,包含在myeclipse中使用,包括解决冲突 - 懒人写博客 - 博客园_files\1186254-20171105165133716-349619055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01" cy="539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913931" cy="2628946"/>
            <wp:effectExtent l="19050" t="0" r="719" b="0"/>
            <wp:docPr id="95" name="图片 95" descr="H:\秦颖杰\1234\git使用\git完全讲解\git 完全讲解 无废话,包含在myeclipse中使用,包括解决冲突 - 懒人写博客 - 博客园_files\1186254-20171105165150591-1866481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:\秦颖杰\1234\git使用\git完全讲解\git 完全讲解 无废话,包含在myeclipse中使用,包括解决冲突 - 懒人写博客 - 博客园_files\1186254-20171105165150591-1866481815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296" cy="263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合并后的结果</w:t>
      </w:r>
    </w:p>
    <w:p w:rsidR="00BD09CB" w:rsidRPr="00BD09CB" w:rsidRDefault="00BD09CB" w:rsidP="00BD09CB">
      <w:pPr>
        <w:widowControl/>
        <w:numPr>
          <w:ilvl w:val="0"/>
          <w:numId w:val="3"/>
        </w:numPr>
        <w:shd w:val="clear" w:color="auto" w:fill="F6E497"/>
        <w:wordWrap w:val="0"/>
        <w:spacing w:before="100" w:beforeAutospacing="1" w:after="240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然后选择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push to upstream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进行检查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是否有更新需要上传到我们的远程服务器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69456" cy="4080294"/>
            <wp:effectExtent l="19050" t="0" r="0" b="0"/>
            <wp:docPr id="96" name="图片 96" descr="H:\秦颖杰\1234\git使用\git完全讲解\git 完全讲解 无废话,包含在myeclipse中使用,包括解决冲突 - 懒人写博客 - 博客园_files\1186254-20171105165218576-2025368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:\秦颖杰\1234\git使用\git完全讲解\git 完全讲解 无废话,包含在myeclipse中使用,包括解决冲突 - 懒人写博客 - 博客园_files\1186254-20171105165218576-2025368122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117" cy="408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90973" cy="3318019"/>
            <wp:effectExtent l="19050" t="0" r="0" b="0"/>
            <wp:docPr id="97" name="图片 97" descr="H:\秦颖杰\1234\git使用\git完全讲解\git 完全讲解 无废话,包含在myeclipse中使用,包括解决冲突 - 懒人写博客 - 博客园_files\1186254-20171105165242576-560474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:\秦颖杰\1234\git使用\git完全讲解\git 完全讲解 无废话,包含在myeclipse中使用,包括解决冲突 - 懒人写博客 - 博客园_files\1186254-20171105165242576-560474007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026" cy="332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639214" cy="3210475"/>
            <wp:effectExtent l="19050" t="0" r="8986" b="0"/>
            <wp:docPr id="98" name="图片 98" descr="H:\秦颖杰\1234\git使用\git完全讲解\git 完全讲解 无废话,包含在myeclipse中使用,包括解决冲突 - 懒人写博客 - 博客园_files\1186254-20171105165258138-6922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:\秦颖杰\1234\git使用\git完全讲解\git 完全讲解 无废话,包含在myeclipse中使用,包括解决冲突 - 懒人写博客 - 博客园_files\1186254-20171105165258138-69222255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94" cy="321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这是合并到远程仓库的结果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成功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372343" cy="4899804"/>
            <wp:effectExtent l="19050" t="0" r="9157" b="0"/>
            <wp:docPr id="99" name="图片 99" descr="H:\秦颖杰\1234\git使用\git完全讲解\git 完全讲解 无废话,包含在myeclipse中使用,包括解决冲突 - 懒人写博客 - 博客园_files\1186254-20171105165315638-542297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:\秦颖杰\1234\git使用\git完全讲解\git 完全讲解 无废话,包含在myeclipse中使用,包括解决冲突 - 懒人写博客 - 博客园_files\1186254-20171105165315638-542297253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94" cy="490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>5.5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删除本地分支和远程分支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408680"/>
            <wp:effectExtent l="19050" t="0" r="2540" b="0"/>
            <wp:docPr id="100" name="图片 100" descr="H:\秦颖杰\1234\git使用\git完全讲解\git 完全讲解 无废话,包含在myeclipse中使用,包括解决冲突 - 懒人写博客 - 博客园_files\1186254-20171105165352623-885637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:\秦颖杰\1234\git使用\git完全讲解\git 完全讲解 无废话,包含在myeclipse中使用,包括解决冲突 - 懒人写博客 - 博客园_files\1186254-20171105165352623-885637106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676552" cy="4364966"/>
            <wp:effectExtent l="19050" t="0" r="0" b="0"/>
            <wp:docPr id="101" name="图片 101" descr="H:\秦颖杰\1234\git使用\git完全讲解\git 完全讲解 无废话,包含在myeclipse中使用,包括解决冲突 - 懒人写博客 - 博客园_files\1186254-20171105165407170-1072645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:\秦颖杰\1234\git使用\git完全讲解\git 完全讲解 无废话,包含在myeclipse中使用,包括解决冲突 - 懒人写博客 - 博客园_files\1186254-20171105165407170-1072645853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74" cy="436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选择以后点击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OK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即可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>5.6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版本回退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098415" cy="5669280"/>
            <wp:effectExtent l="19050" t="0" r="6985" b="0"/>
            <wp:docPr id="102" name="图片 102" descr="H:\秦颖杰\1234\git使用\git完全讲解\git 完全讲解 无废话,包含在myeclipse中使用,包括解决冲突 - 懒人写博客 - 博客园_files\1186254-20171105165433763-871737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:\秦颖杰\1234\git使用\git完全讲解\git 完全讲解 无废话,包含在myeclipse中使用,包括解决冲突 - 懒人写博客 - 博客园_files\1186254-20171105165433763-871737887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566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435860"/>
            <wp:effectExtent l="19050" t="0" r="2540" b="0"/>
            <wp:docPr id="103" name="图片 103" descr="H:\秦颖杰\1234\git使用\git完全讲解\git 完全讲解 无废话,包含在myeclipse中使用,包括解决冲突 - 懒人写博客 - 博客园_files\1186254-20171105165453451-2137684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:\秦颖杰\1234\git使用\git完全讲解\git 完全讲解 无废话,包含在myeclipse中使用,包括解决冲突 - 懒人写博客 - 博客园_files\1186254-20171105165453451-2137684843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4133215" cy="3906520"/>
            <wp:effectExtent l="19050" t="0" r="635" b="0"/>
            <wp:docPr id="104" name="图片 104" descr="H:\秦颖杰\1234\git使用\git完全讲解\git 完全讲解 无废话,包含在myeclipse中使用,包括解决冲突 - 懒人写博客 - 博客园_files\1186254-20171105165510998-2009748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:\秦颖杰\1234\git使用\git完全讲解\git 完全讲解 无废话,包含在myeclipse中使用,包括解决冲突 - 懒人写博客 - 博客园_files\1186254-20171105165510998-2009748146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418330"/>
            <wp:effectExtent l="19050" t="0" r="2540" b="0"/>
            <wp:docPr id="105" name="图片 105" descr="H:\秦颖杰\1234\git使用\git完全讲解\git 完全讲解 无废话,包含在myeclipse中使用,包括解决冲突 - 懒人写博客 - 博客园_files\1186254-20171105165527545-58987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:\秦颖杰\1234\git使用\git完全讲解\git 完全讲解 无废话,包含在myeclipse中使用,包括解决冲突 - 懒人写博客 - 博客园_files\1186254-20171105165527545-58987247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便可以进行版本的回退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5.7 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使用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eclipse</w:t>
      </w:r>
      <w:r w:rsidRPr="00BD09CB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解决代码的冲突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模拟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①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从远程仓库中导入一个项目到我们的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eclipe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中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导入过程不过讲解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287780"/>
            <wp:effectExtent l="19050" t="0" r="2540" b="0"/>
            <wp:docPr id="106" name="图片 106" descr="H:\秦颖杰\1234\git使用\git完全讲解\git 完全讲解 无废话,包含在myeclipse中使用,包括解决冲突 - 懒人写博客 - 博客园_files\1186254-20171105165542420-120711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:\秦颖杰\1234\git使用\git完全讲解\git 完全讲解 无废话,包含在myeclipse中使用,包括解决冲突 - 懒人写博客 - 博客园_files\1186254-20171105165542420-120711959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这是我们导入的项目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并进行本地版本库的提交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②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创建新分支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并对项目内容进行修改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.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然后提交到本地版本库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397000"/>
            <wp:effectExtent l="19050" t="0" r="2540" b="0"/>
            <wp:docPr id="107" name="图片 107" descr="H:\秦颖杰\1234\git使用\git完全讲解\git 完全讲解 无废话,包含在myeclipse中使用,包括解决冲突 - 懒人写博客 - 博客园_files\1186254-20171105165604982-1095873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:\秦颖杰\1234\git使用\git完全讲解\git 完全讲解 无废话,包含在myeclipse中使用,包括解决冲突 - 懒人写博客 - 博客园_files\1186254-20171105165604982-1095873515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④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切换到主分支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master,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对项目进行修改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并提交本地版本库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960245"/>
            <wp:effectExtent l="19050" t="0" r="2540" b="0"/>
            <wp:docPr id="108" name="图片 108" descr="H:\秦颖杰\1234\git使用\git完全讲解\git 完全讲解 无废话,包含在myeclipse中使用,包括解决冲突 - 懒人写博客 - 博客园_files\1186254-20171105165625170-131318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:\秦颖杰\1234\git使用\git完全讲解\git 完全讲解 无废话,包含在myeclipse中使用,包括解决冲突 - 懒人写博客 - 博客园_files\1186254-20171105165625170-131318936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与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conflict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分支进行合并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便出现了我们期待的结果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926080"/>
            <wp:effectExtent l="19050" t="0" r="2540" b="0"/>
            <wp:docPr id="109" name="图片 109" descr="H:\秦颖杰\1234\git使用\git完全讲解\git 完全讲解 无废话,包含在myeclipse中使用,包括解决冲突 - 懒人写博客 - 博客园_files\1186254-20171105165641357-763930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:\秦颖杰\1234\git使用\git完全讲解\git 完全讲解 无废话,包含在myeclipse中使用,包括解决冲突 - 懒人写博客 - 博客园_files\1186254-20171105165641357-763930985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⑥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查看冲突的代码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665220"/>
            <wp:effectExtent l="19050" t="0" r="2540" b="0"/>
            <wp:docPr id="110" name="图片 110" descr="H:\秦颖杰\1234\git使用\git完全讲解\git 完全讲解 无废话,包含在myeclipse中使用,包括解决冲突 - 懒人写博客 - 博客园_files\1186254-20171105165651951-1397732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:\秦颖杰\1234\git使用\git完全讲解\git 完全讲解 无废话,包含在myeclipse中使用,包括解决冲突 - 懒人写博客 - 博客园_files\1186254-20171105165651951-1397732505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3935730" cy="3050540"/>
            <wp:effectExtent l="19050" t="0" r="7620" b="0"/>
            <wp:docPr id="111" name="图片 111" descr="H:\秦颖杰\1234\git使用\git完全讲解\git 完全讲解 无废话,包含在myeclipse中使用,包括解决冲突 - 懒人写博客 - 博客园_files\1186254-20171105165704810-1673326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:\秦颖杰\1234\git使用\git完全讲解\git 完全讲解 无废话,包含在myeclipse中使用,包括解决冲突 - 懒人写博客 - 博客园_files\1186254-20171105165704810-1673326085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标红的文件代表有冲突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⑦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查看冲突的代码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4667250"/>
            <wp:effectExtent l="19050" t="0" r="2540" b="0"/>
            <wp:docPr id="112" name="图片 112" descr="H:\秦颖杰\1234\git使用\git完全讲解\git 完全讲解 无废话,包含在myeclipse中使用,包括解决冲突 - 懒人写博客 - 博客园_files\1186254-20171105165723826-1163168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:\秦颖杰\1234\git使用\git完全讲解\git 完全讲解 无废话,包含在myeclipse中使用,包括解决冲突 - 懒人写博客 - 博客园_files\1186254-20171105165723826-1163168199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1770380"/>
            <wp:effectExtent l="19050" t="0" r="2540" b="0"/>
            <wp:docPr id="113" name="图片 113" descr="H:\秦颖杰\1234\git使用\git完全讲解\git 完全讲解 无废话,包含在myeclipse中使用,包括解决冲突 - 懒人写博客 - 博客园_files\1186254-20171105165740779-1548938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:\秦颖杰\1234\git使用\git完全讲解\git 完全讲解 无废话,包含在myeclipse中使用,包括解决冲突 - 懒人写博客 - 博客园_files\1186254-20171105165740779-154893828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双击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31110"/>
            <wp:effectExtent l="19050" t="0" r="2540" b="0"/>
            <wp:docPr id="114" name="图片 114" descr="H:\秦颖杰\1234\git使用\git完全讲解\git 完全讲解 无废话,包含在myeclipse中使用,包括解决冲突 - 懒人写博客 - 博客园_files\1186254-20171105165753373-906077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:\秦颖杰\1234\git使用\git完全讲解\git 完全讲解 无废话,包含在myeclipse中使用,包括解决冲突 - 懒人写博客 - 博客园_files\1186254-20171105165753373-906077025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红色框起来的代码就是有冲突的代码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再手动进行修改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假设我们现在修改左侧的代码为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084705"/>
            <wp:effectExtent l="19050" t="0" r="2540" b="0"/>
            <wp:docPr id="115" name="图片 115" descr="H:\秦颖杰\1234\git使用\git完全讲解\git 完全讲解 无废话,包含在myeclipse中使用,包括解决冲突 - 懒人写博客 - 博客园_files\1186254-20171105165812545-127453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:\秦颖杰\1234\git使用\git完全讲解\git 完全讲解 无废话,包含在myeclipse中使用,包括解决冲突 - 懒人写博客 - 博客园_files\1186254-20171105165812545-1274531087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再次提交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,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然后合并查看效果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</w:pP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注意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: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如果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git pull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失败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,</w:t>
      </w:r>
      <w:r w:rsidRPr="00BD09CB">
        <w:rPr>
          <w:rFonts w:ascii="Helvetica" w:eastAsia="宋体" w:hAnsi="Helvetica" w:cs="Helvetica"/>
          <w:b/>
          <w:bCs/>
          <w:color w:val="333333"/>
          <w:kern w:val="0"/>
          <w:sz w:val="16"/>
          <w:szCs w:val="16"/>
        </w:rPr>
        <w:t>则需要添加参数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[remote "origin"]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url = https://github.com/zhaoqinrong/test.git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lastRenderedPageBreak/>
        <w:t>fetch = +refs/heads/*:refs/remotes/origin/*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[branch "master"] 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remote = origin 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after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t>merge = refs/heads/master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before="115" w:line="360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382395"/>
            <wp:effectExtent l="19050" t="0" r="2540" b="0"/>
            <wp:docPr id="116" name="图片 116" descr="H:\秦颖杰\1234\git使用\git完全讲解\git 完全讲解 无废话,包含在myeclipse中使用,包括解决冲突 - 懒人写博客 - 博客园_files\1186254-20171105163145795-28442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:\秦颖杰\1234\git使用\git完全讲解\git 完全讲解 无废话,包含在myeclipse中使用,包括解决冲突 - 懒人写博客 - 博客园_files\1186254-20171105163145795-2844202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right"/>
        <w:rPr>
          <w:rFonts w:ascii="Helvetica" w:eastAsia="宋体" w:hAnsi="Helvetica" w:cs="Helvetica"/>
          <w:color w:val="666666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 xml:space="preserve">posted @ 2017-11-05 17:00 </w:t>
      </w:r>
      <w:hyperlink r:id="rId133" w:history="1">
        <w:r w:rsidRPr="00BD09CB">
          <w:rPr>
            <w:rFonts w:ascii="Helvetica" w:eastAsia="宋体" w:hAnsi="Helvetica" w:cs="Helvetica"/>
            <w:color w:val="666666"/>
            <w:kern w:val="0"/>
            <w:sz w:val="24"/>
            <w:szCs w:val="24"/>
          </w:rPr>
          <w:t>懒人写博客</w:t>
        </w:r>
      </w:hyperlink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 xml:space="preserve"> </w:t>
      </w: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>阅读</w:t>
      </w: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 xml:space="preserve">(...) </w:t>
      </w: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>评论</w:t>
      </w: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 xml:space="preserve">(...) </w:t>
      </w:r>
      <w:hyperlink r:id="rId134" w:history="1">
        <w:r w:rsidRPr="00BD09CB">
          <w:rPr>
            <w:rFonts w:ascii="Helvetica" w:eastAsia="宋体" w:hAnsi="Helvetica" w:cs="Helvetica"/>
            <w:color w:val="666666"/>
            <w:kern w:val="0"/>
            <w:sz w:val="24"/>
            <w:szCs w:val="24"/>
          </w:rPr>
          <w:t>编辑</w:t>
        </w:r>
      </w:hyperlink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t xml:space="preserve"> </w:t>
      </w:r>
      <w:hyperlink r:id="rId135" w:history="1">
        <w:r w:rsidRPr="00BD09CB">
          <w:rPr>
            <w:rFonts w:ascii="Helvetica" w:eastAsia="宋体" w:hAnsi="Helvetica" w:cs="Helvetica"/>
            <w:color w:val="666666"/>
            <w:kern w:val="0"/>
            <w:sz w:val="24"/>
            <w:szCs w:val="24"/>
          </w:rPr>
          <w:t>收藏</w:t>
        </w:r>
      </w:hyperlink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left"/>
        <w:rPr>
          <w:rFonts w:ascii="Helvetica" w:eastAsia="宋体" w:hAnsi="Helvetica" w:cs="Helvetica"/>
          <w:b/>
          <w:bCs/>
          <w:color w:val="008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color w:val="666666"/>
          <w:kern w:val="0"/>
          <w:sz w:val="24"/>
          <w:szCs w:val="24"/>
        </w:rPr>
        <w:pict/>
      </w:r>
      <w:bookmarkStart w:id="0" w:name="!comments"/>
      <w:bookmarkEnd w:id="0"/>
      <w:r w:rsidRPr="00BD09CB">
        <w:rPr>
          <w:rFonts w:ascii="Helvetica" w:eastAsia="宋体" w:hAnsi="Helvetica" w:cs="Helvetica"/>
          <w:b/>
          <w:bCs/>
          <w:color w:val="008000"/>
          <w:kern w:val="0"/>
          <w:sz w:val="24"/>
          <w:szCs w:val="24"/>
        </w:rPr>
        <w:t>努力加载评论中</w:t>
      </w:r>
      <w:r w:rsidRPr="00BD09CB">
        <w:rPr>
          <w:rFonts w:ascii="Helvetica" w:eastAsia="宋体" w:hAnsi="Helvetica" w:cs="Helvetica"/>
          <w:b/>
          <w:bCs/>
          <w:color w:val="008000"/>
          <w:kern w:val="0"/>
          <w:sz w:val="24"/>
          <w:szCs w:val="24"/>
        </w:rPr>
        <w:t>...</w:t>
      </w:r>
    </w:p>
    <w:p w:rsidR="00BD09CB" w:rsidRPr="00BD09CB" w:rsidRDefault="00BD09CB" w:rsidP="00BD09CB">
      <w:pPr>
        <w:widowControl/>
        <w:shd w:val="clear" w:color="auto" w:fill="F6E497"/>
        <w:wordWrap w:val="0"/>
        <w:spacing w:line="360" w:lineRule="atLeast"/>
        <w:jc w:val="righ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color w:val="008000"/>
          <w:kern w:val="0"/>
          <w:sz w:val="24"/>
          <w:szCs w:val="24"/>
        </w:rPr>
        <w:pict/>
      </w:r>
      <w:bookmarkStart w:id="1" w:name="commentform"/>
      <w:bookmarkEnd w:id="1"/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fldChar w:fldCharType="begin"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instrText xml:space="preserve"> HYPERLINK "javascript:void(0);" </w:instrTex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fldChar w:fldCharType="separate"/>
      </w:r>
      <w:r w:rsidRPr="00BD09CB">
        <w:rPr>
          <w:rFonts w:ascii="Helvetica" w:eastAsia="宋体" w:hAnsi="Helvetica" w:cs="Helvetica"/>
          <w:color w:val="34495E"/>
          <w:kern w:val="0"/>
          <w:sz w:val="24"/>
          <w:szCs w:val="24"/>
        </w:rPr>
        <w:t>刷新评论</w:t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fldChar w:fldCharType="end"/>
      </w:r>
      <w:hyperlink r:id="rId136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</w:rPr>
          <w:t>刷新页面</w:t>
        </w:r>
      </w:hyperlink>
      <w:hyperlink r:id="rId137" w:anchor="top" w:history="1">
        <w:r w:rsidRPr="00BD09CB">
          <w:rPr>
            <w:rFonts w:ascii="Helvetica" w:eastAsia="宋体" w:hAnsi="Helvetica" w:cs="Helvetica"/>
            <w:color w:val="34495E"/>
            <w:kern w:val="0"/>
            <w:sz w:val="24"/>
            <w:szCs w:val="24"/>
          </w:rPr>
          <w:t>返回顶部</w:t>
        </w:r>
      </w:hyperlink>
    </w:p>
    <w:p w:rsidR="00BD09CB" w:rsidRPr="00BD09CB" w:rsidRDefault="00BD09CB" w:rsidP="00BD09CB">
      <w:pPr>
        <w:widowControl/>
        <w:pBdr>
          <w:bottom w:val="dotted" w:sz="4" w:space="0" w:color="E74C3C"/>
        </w:pBdr>
        <w:shd w:val="clear" w:color="auto" w:fill="3498DB"/>
        <w:wordWrap w:val="0"/>
        <w:spacing w:before="173" w:after="115" w:line="360" w:lineRule="atLeast"/>
        <w:jc w:val="right"/>
        <w:outlineLvl w:val="2"/>
        <w:rPr>
          <w:rFonts w:ascii="Helvetica" w:eastAsia="宋体" w:hAnsi="Helvetica" w:cs="Helvetica"/>
          <w:b/>
          <w:bCs/>
          <w:vanish/>
          <w:color w:val="E74C3C"/>
          <w:kern w:val="0"/>
          <w:sz w:val="36"/>
          <w:szCs w:val="36"/>
        </w:rPr>
      </w:pP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color w:val="000000"/>
          <w:kern w:val="0"/>
          <w:sz w:val="24"/>
          <w:szCs w:val="24"/>
        </w:rPr>
        <w:pict/>
      </w:r>
      <w:r w:rsidRPr="00BD09CB">
        <w:rPr>
          <w:rFonts w:ascii="Helvetica" w:eastAsia="宋体" w:hAnsi="Helvetica" w:cs="Helvetica"/>
          <w:b/>
          <w:bCs/>
          <w:vanish/>
          <w:color w:val="E74C3C"/>
          <w:kern w:val="0"/>
          <w:sz w:val="36"/>
          <w:szCs w:val="36"/>
        </w:rPr>
        <w:t>公告</w:t>
      </w:r>
    </w:p>
    <w:p w:rsidR="00BD09CB" w:rsidRPr="00BD09CB" w:rsidRDefault="00BD09CB" w:rsidP="00BD09CB">
      <w:pPr>
        <w:widowControl/>
        <w:shd w:val="clear" w:color="auto" w:fill="2C3E50"/>
        <w:spacing w:line="360" w:lineRule="atLeast"/>
        <w:jc w:val="center"/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</w:pPr>
      <w:r w:rsidRPr="00BD09CB">
        <w:rPr>
          <w:rFonts w:ascii="Helvetica" w:eastAsia="宋体" w:hAnsi="Helvetica" w:cs="Helvetica"/>
          <w:b/>
          <w:bCs/>
          <w:vanish/>
          <w:color w:val="E74C3C"/>
          <w:kern w:val="0"/>
          <w:sz w:val="36"/>
          <w:szCs w:val="36"/>
        </w:rPr>
        <w:pict/>
      </w:r>
      <w:r w:rsidRPr="00BD09CB">
        <w:rPr>
          <w:rFonts w:ascii="Helvetica" w:eastAsia="宋体" w:hAnsi="Helvetica" w:cs="Helvetica"/>
          <w:b/>
          <w:bCs/>
          <w:vanish/>
          <w:color w:val="E74C3C"/>
          <w:kern w:val="0"/>
          <w:sz w:val="36"/>
          <w:szCs w:val="36"/>
        </w:rPr>
        <w:pict/>
      </w:r>
      <w:r w:rsidRPr="00BD09CB">
        <w:rPr>
          <w:rFonts w:ascii="Helvetica" w:eastAsia="宋体" w:hAnsi="Helvetica" w:cs="Helvetica"/>
          <w:b/>
          <w:bCs/>
          <w:vanish/>
          <w:color w:val="E74C3C"/>
          <w:kern w:val="0"/>
          <w:sz w:val="36"/>
          <w:szCs w:val="36"/>
        </w:rPr>
        <w:pict/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 xml:space="preserve">Copyright ©2019 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>懒人写博客</w:t>
      </w:r>
      <w:r w:rsidRPr="00BD09CB">
        <w:rPr>
          <w:rFonts w:ascii="Helvetica" w:eastAsia="宋体" w:hAnsi="Helvetica" w:cs="Helvetica"/>
          <w:vanish/>
          <w:color w:val="CCCCCC"/>
          <w:kern w:val="0"/>
          <w:sz w:val="24"/>
          <w:szCs w:val="24"/>
        </w:rPr>
        <w:t xml:space="preserve"> </w:t>
      </w:r>
    </w:p>
    <w:p w:rsidR="00C411A6" w:rsidRDefault="00C411A6"/>
    <w:sectPr w:rsidR="00C411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11A6" w:rsidRDefault="00C411A6" w:rsidP="00BD09CB">
      <w:r>
        <w:separator/>
      </w:r>
    </w:p>
  </w:endnote>
  <w:endnote w:type="continuationSeparator" w:id="1">
    <w:p w:rsidR="00C411A6" w:rsidRDefault="00C411A6" w:rsidP="00BD09C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ˎ̥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11A6" w:rsidRDefault="00C411A6" w:rsidP="00BD09CB">
      <w:r>
        <w:separator/>
      </w:r>
    </w:p>
  </w:footnote>
  <w:footnote w:type="continuationSeparator" w:id="1">
    <w:p w:rsidR="00C411A6" w:rsidRDefault="00C411A6" w:rsidP="00BD09C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ABD279F"/>
    <w:multiLevelType w:val="multilevel"/>
    <w:tmpl w:val="75B41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29D149A"/>
    <w:multiLevelType w:val="multilevel"/>
    <w:tmpl w:val="9FA8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1FA4E2E"/>
    <w:multiLevelType w:val="multilevel"/>
    <w:tmpl w:val="DBA28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D09CB"/>
    <w:rsid w:val="0038150F"/>
    <w:rsid w:val="009F7A85"/>
    <w:rsid w:val="00BD09CB"/>
    <w:rsid w:val="00C411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D09C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kern w:val="36"/>
      <w:sz w:val="24"/>
      <w:szCs w:val="24"/>
    </w:rPr>
  </w:style>
  <w:style w:type="paragraph" w:styleId="2">
    <w:name w:val="heading 2"/>
    <w:basedOn w:val="a"/>
    <w:link w:val="2Char"/>
    <w:uiPriority w:val="9"/>
    <w:qFormat/>
    <w:rsid w:val="00BD09C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kern w:val="0"/>
      <w:sz w:val="24"/>
      <w:szCs w:val="24"/>
    </w:rPr>
  </w:style>
  <w:style w:type="paragraph" w:styleId="3">
    <w:name w:val="heading 3"/>
    <w:basedOn w:val="a"/>
    <w:link w:val="3Char"/>
    <w:uiPriority w:val="9"/>
    <w:qFormat/>
    <w:rsid w:val="00BD09C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kern w:val="0"/>
      <w:sz w:val="24"/>
      <w:szCs w:val="24"/>
    </w:rPr>
  </w:style>
  <w:style w:type="paragraph" w:styleId="4">
    <w:name w:val="heading 4"/>
    <w:basedOn w:val="a"/>
    <w:link w:val="4Char"/>
    <w:uiPriority w:val="9"/>
    <w:qFormat/>
    <w:rsid w:val="00BD09CB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BD09CB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kern w:val="0"/>
      <w:sz w:val="24"/>
      <w:szCs w:val="24"/>
    </w:rPr>
  </w:style>
  <w:style w:type="paragraph" w:styleId="6">
    <w:name w:val="heading 6"/>
    <w:basedOn w:val="a"/>
    <w:link w:val="6Char"/>
    <w:uiPriority w:val="9"/>
    <w:qFormat/>
    <w:rsid w:val="00BD09CB"/>
    <w:pPr>
      <w:widowControl/>
      <w:spacing w:before="100" w:beforeAutospacing="1" w:after="100" w:afterAutospacing="1"/>
      <w:jc w:val="left"/>
      <w:outlineLvl w:val="5"/>
    </w:pPr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D09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D09C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D09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D09C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D09CB"/>
    <w:rPr>
      <w:rFonts w:ascii="宋体" w:eastAsia="宋体" w:hAnsi="宋体" w:cs="宋体"/>
      <w:kern w:val="36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BD09CB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BD09CB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BD09CB"/>
    <w:rPr>
      <w:rFonts w:ascii="宋体" w:eastAsia="宋体" w:hAnsi="宋体" w:cs="宋体"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BD09CB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rsid w:val="00BD09CB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D09CB"/>
    <w:rPr>
      <w:strike w:val="0"/>
      <w:dstrike w:val="0"/>
      <w:color w:val="34495E"/>
      <w:u w:val="none"/>
      <w:effect w:val="none"/>
    </w:rPr>
  </w:style>
  <w:style w:type="character" w:styleId="a6">
    <w:name w:val="FollowedHyperlink"/>
    <w:basedOn w:val="a0"/>
    <w:uiPriority w:val="99"/>
    <w:semiHidden/>
    <w:unhideWhenUsed/>
    <w:rsid w:val="00BD09CB"/>
    <w:rPr>
      <w:strike w:val="0"/>
      <w:dstrike w:val="0"/>
      <w:color w:val="34495E"/>
      <w:u w:val="none"/>
      <w:effect w:val="none"/>
    </w:rPr>
  </w:style>
  <w:style w:type="character" w:styleId="HTML">
    <w:name w:val="HTML Code"/>
    <w:basedOn w:val="a0"/>
    <w:uiPriority w:val="99"/>
    <w:semiHidden/>
    <w:unhideWhenUsed/>
    <w:rsid w:val="00BD09CB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BD09C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D09CB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logtopic">
    <w:name w:val="blog_topic"/>
    <w:basedOn w:val="a"/>
    <w:rsid w:val="00BD09CB"/>
    <w:pPr>
      <w:widowControl/>
      <w:spacing w:before="115" w:after="100" w:afterAutospacing="1"/>
      <w:ind w:left="4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piclistfooter">
    <w:name w:val="topiclistfooter"/>
    <w:basedOn w:val="a"/>
    <w:rsid w:val="00BD09CB"/>
    <w:pPr>
      <w:widowControl/>
      <w:spacing w:before="115" w:after="100" w:afterAutospacing="1"/>
      <w:ind w:right="115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textbox">
    <w:name w:val="commenttextbox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tb">
    <w:name w:val="commenttb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bcommentname">
    <w:name w:val="tb_comment_nam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gtitle">
    <w:name w:val="ing_title"/>
    <w:basedOn w:val="a"/>
    <w:rsid w:val="00BD09CB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ingbody">
    <w:name w:val="ing_body"/>
    <w:basedOn w:val="a"/>
    <w:rsid w:val="00BD09CB"/>
    <w:pPr>
      <w:widowControl/>
      <w:wordWrap w:val="0"/>
      <w:spacing w:before="58" w:after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gdate">
    <w:name w:val="ing_date"/>
    <w:basedOn w:val="a"/>
    <w:rsid w:val="00BD09CB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color w:val="808080"/>
      <w:kern w:val="0"/>
      <w:sz w:val="13"/>
      <w:szCs w:val="13"/>
    </w:rPr>
  </w:style>
  <w:style w:type="paragraph" w:customStyle="1" w:styleId="ingfooter">
    <w:name w:val="ing_footer"/>
    <w:basedOn w:val="a"/>
    <w:rsid w:val="00BD09CB"/>
    <w:pPr>
      <w:widowControl/>
      <w:spacing w:before="100" w:beforeAutospacing="1" w:after="100" w:afterAutospacing="1"/>
      <w:ind w:right="58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nblogscode">
    <w:name w:val="cnblogs_code"/>
    <w:basedOn w:val="a"/>
    <w:rsid w:val="00BD09CB"/>
    <w:pPr>
      <w:widowControl/>
      <w:pBdr>
        <w:top w:val="single" w:sz="4" w:space="3" w:color="CCCCCC"/>
        <w:left w:val="single" w:sz="4" w:space="3" w:color="CCCCCC"/>
        <w:bottom w:val="single" w:sz="4" w:space="3" w:color="CCCCCC"/>
        <w:right w:val="single" w:sz="4" w:space="3" w:color="CCCCCC"/>
      </w:pBdr>
      <w:shd w:val="clear" w:color="auto" w:fill="FCFAE1"/>
      <w:spacing w:before="58" w:after="58"/>
      <w:jc w:val="left"/>
    </w:pPr>
    <w:rPr>
      <w:rFonts w:ascii="Courier New" w:eastAsia="宋体" w:hAnsi="Courier New" w:cs="Courier New"/>
      <w:color w:val="000000"/>
      <w:kern w:val="0"/>
      <w:sz w:val="14"/>
      <w:szCs w:val="14"/>
    </w:rPr>
  </w:style>
  <w:style w:type="paragraph" w:customStyle="1" w:styleId="cnblogscodecollapse">
    <w:name w:val="cnblogs_code_collapse"/>
    <w:basedOn w:val="a"/>
    <w:rsid w:val="00BD09CB"/>
    <w:pPr>
      <w:widowControl/>
      <w:pBdr>
        <w:top w:val="single" w:sz="4" w:space="1" w:color="808080"/>
        <w:left w:val="single" w:sz="4" w:space="1" w:color="808080"/>
        <w:bottom w:val="single" w:sz="4" w:space="1" w:color="808080"/>
        <w:right w:val="single" w:sz="4" w:space="1" w:color="808080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nblogscodehide">
    <w:name w:val="cnblogs_code_hid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codeimgclosed">
    <w:name w:val="code_img_closed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deimgopened">
    <w:name w:val="code_img_opened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cnblogscodeopen">
    <w:name w:val="cnblogs_code_open"/>
    <w:basedOn w:val="a"/>
    <w:rsid w:val="00BD09CB"/>
    <w:pPr>
      <w:widowControl/>
      <w:spacing w:before="58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delinenumber">
    <w:name w:val="codelinenumbe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80"/>
      <w:kern w:val="0"/>
      <w:sz w:val="24"/>
      <w:szCs w:val="24"/>
    </w:rPr>
  </w:style>
  <w:style w:type="paragraph" w:customStyle="1" w:styleId="divmyzzk">
    <w:name w:val="div_my_zzk"/>
    <w:basedOn w:val="a"/>
    <w:rsid w:val="00BD09CB"/>
    <w:pPr>
      <w:widowControl/>
      <w:spacing w:before="58" w:after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utmyzzk">
    <w:name w:val="input_my_zzk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vpostcommentbox">
    <w:name w:val="divpostcommentbox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boxnav">
    <w:name w:val="commentboxnav"/>
    <w:basedOn w:val="a"/>
    <w:rsid w:val="00BD09CB"/>
    <w:pPr>
      <w:widowControl/>
      <w:spacing w:before="230" w:after="100" w:afterAutospacing="1" w:line="288" w:lineRule="auto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commentpager">
    <w:name w:val="comment_page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pagercurrent">
    <w:name w:val="comment_pager_curren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paragraph" w:customStyle="1" w:styleId="dp-highlighter">
    <w:name w:val="dp-highlighter"/>
    <w:basedOn w:val="a"/>
    <w:rsid w:val="00BD09CB"/>
    <w:pPr>
      <w:widowControl/>
      <w:spacing w:before="207" w:after="207"/>
      <w:jc w:val="left"/>
    </w:pPr>
    <w:rPr>
      <w:rFonts w:ascii="Consolas" w:eastAsia="宋体" w:hAnsi="Consolas" w:cs="Consolas"/>
      <w:kern w:val="0"/>
      <w:sz w:val="14"/>
      <w:szCs w:val="14"/>
    </w:rPr>
  </w:style>
  <w:style w:type="paragraph" w:customStyle="1" w:styleId="dp-about">
    <w:name w:val="dp-about"/>
    <w:basedOn w:val="a"/>
    <w:rsid w:val="00BD09CB"/>
    <w:pPr>
      <w:widowControl/>
      <w:shd w:val="clear" w:color="auto" w:fill="FFFFFF"/>
      <w:jc w:val="lef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commentboxtitle">
    <w:name w:val="commentbox_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boxtitleright">
    <w:name w:val="commentbox_title_righ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ogintips">
    <w:name w:val="login_tips"/>
    <w:basedOn w:val="a"/>
    <w:rsid w:val="00BD09CB"/>
    <w:pPr>
      <w:widowControl/>
      <w:spacing w:before="115" w:after="100" w:afterAutospacing="1"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clear">
    <w:name w:val="clea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quote">
    <w:name w:val="comment_quote"/>
    <w:basedOn w:val="a"/>
    <w:rsid w:val="00BD09CB"/>
    <w:pPr>
      <w:widowControl/>
      <w:pBdr>
        <w:top w:val="single" w:sz="4" w:space="3" w:color="CCCCCC"/>
        <w:left w:val="single" w:sz="4" w:space="3" w:color="CCCCCC"/>
        <w:bottom w:val="single" w:sz="4" w:space="3" w:color="CCCCCC"/>
        <w:right w:val="single" w:sz="4" w:space="3" w:color="CCCCCC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icon">
    <w:name w:val="comment_icon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commentboxup">
    <w:name w:val="ad_commentbox_up"/>
    <w:basedOn w:val="a"/>
    <w:rsid w:val="00BD09CB"/>
    <w:pPr>
      <w:widowControl/>
      <w:spacing w:before="100" w:beforeAutospacing="1" w:after="100" w:afterAutospacing="1"/>
      <w:ind w:left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uthoravatar">
    <w:name w:val="author_avatar"/>
    <w:basedOn w:val="a"/>
    <w:rsid w:val="00BD09CB"/>
    <w:pPr>
      <w:widowControl/>
      <w:spacing w:before="100" w:beforeAutospacing="1" w:after="100" w:afterAutospacing="1"/>
      <w:ind w:right="58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authorprofiletitle">
    <w:name w:val="author_profile_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666666"/>
      <w:kern w:val="0"/>
      <w:sz w:val="24"/>
      <w:szCs w:val="24"/>
    </w:rPr>
  </w:style>
  <w:style w:type="paragraph" w:customStyle="1" w:styleId="authorprofileinfo">
    <w:name w:val="author_profile_info"/>
    <w:basedOn w:val="a"/>
    <w:rsid w:val="00BD09CB"/>
    <w:pPr>
      <w:widowControl/>
      <w:spacing w:before="100" w:beforeAutospacing="1" w:after="100" w:afterAutospacing="1" w:line="207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ggit">
    <w:name w:val="diggit"/>
    <w:basedOn w:val="a"/>
    <w:rsid w:val="00BD09CB"/>
    <w:pPr>
      <w:widowControl/>
      <w:spacing w:before="23" w:after="100" w:afterAutospacing="1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ggnum">
    <w:name w:val="diggnum"/>
    <w:basedOn w:val="a"/>
    <w:rsid w:val="00BD09CB"/>
    <w:pPr>
      <w:widowControl/>
      <w:spacing w:before="100" w:beforeAutospacing="1" w:after="100" w:afterAutospacing="1"/>
      <w:jc w:val="left"/>
    </w:pPr>
    <w:rPr>
      <w:rFonts w:ascii="Verdana" w:eastAsia="宋体" w:hAnsi="Verdana" w:cs="宋体"/>
      <w:color w:val="075DB3"/>
      <w:kern w:val="0"/>
      <w:sz w:val="16"/>
      <w:szCs w:val="16"/>
    </w:rPr>
  </w:style>
  <w:style w:type="paragraph" w:customStyle="1" w:styleId="buryit">
    <w:name w:val="buryit"/>
    <w:basedOn w:val="a"/>
    <w:rsid w:val="00BD09CB"/>
    <w:pPr>
      <w:widowControl/>
      <w:spacing w:before="23" w:after="100" w:afterAutospacing="1"/>
      <w:ind w:left="230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urynum">
    <w:name w:val="burynum"/>
    <w:basedOn w:val="a"/>
    <w:rsid w:val="00BD09CB"/>
    <w:pPr>
      <w:widowControl/>
      <w:spacing w:before="100" w:beforeAutospacing="1" w:after="100" w:afterAutospacing="1"/>
      <w:jc w:val="left"/>
    </w:pPr>
    <w:rPr>
      <w:rFonts w:ascii="Verdana" w:eastAsia="宋体" w:hAnsi="Verdana" w:cs="宋体"/>
      <w:color w:val="075DB3"/>
      <w:kern w:val="0"/>
      <w:sz w:val="16"/>
      <w:szCs w:val="16"/>
    </w:rPr>
  </w:style>
  <w:style w:type="paragraph" w:customStyle="1" w:styleId="diggword">
    <w:name w:val="diggword"/>
    <w:basedOn w:val="a"/>
    <w:rsid w:val="00BD09CB"/>
    <w:pPr>
      <w:widowControl/>
      <w:spacing w:before="58" w:after="100" w:afterAutospacing="1"/>
      <w:jc w:val="left"/>
    </w:pPr>
    <w:rPr>
      <w:rFonts w:ascii="宋体" w:eastAsia="宋体" w:hAnsi="宋体" w:cs="宋体"/>
      <w:color w:val="808080"/>
      <w:kern w:val="0"/>
      <w:sz w:val="14"/>
      <w:szCs w:val="14"/>
    </w:rPr>
  </w:style>
  <w:style w:type="paragraph" w:customStyle="1" w:styleId="adbottomtext">
    <w:name w:val="ad_bottom_text"/>
    <w:basedOn w:val="a"/>
    <w:rsid w:val="00BD09CB"/>
    <w:pPr>
      <w:widowControl/>
      <w:spacing w:before="100" w:beforeAutospacing="1" w:after="100" w:afterAutospacing="1" w:line="36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qpostcomment">
    <w:name w:val="bq_post_comment"/>
    <w:basedOn w:val="a"/>
    <w:rsid w:val="00BD09CB"/>
    <w:pPr>
      <w:widowControl/>
      <w:pBdr>
        <w:top w:val="dotted" w:sz="4" w:space="6" w:color="FCFAE1"/>
        <w:left w:val="dotted" w:sz="4" w:space="6" w:color="FCFAE1"/>
        <w:bottom w:val="dotted" w:sz="4" w:space="6" w:color="FCFAE1"/>
        <w:right w:val="dotted" w:sz="4" w:space="6" w:color="FCFAE1"/>
      </w:pBdr>
      <w:spacing w:after="58" w:line="432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stnextprevdate">
    <w:name w:val="post_next_prev_dat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itnews">
    <w:name w:val="itnews"/>
    <w:basedOn w:val="a"/>
    <w:rsid w:val="00BD09CB"/>
    <w:pPr>
      <w:widowControl/>
      <w:spacing w:before="100" w:beforeAutospacing="1" w:after="100" w:afterAutospacing="1" w:line="36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jobofferlist">
    <w:name w:val="job_offer_list"/>
    <w:basedOn w:val="a"/>
    <w:rsid w:val="00BD09CB"/>
    <w:pPr>
      <w:widowControl/>
      <w:spacing w:before="100" w:beforeAutospacing="1" w:after="100" w:afterAutospacing="1" w:line="36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adblock">
    <w:name w:val="c_ad_block"/>
    <w:basedOn w:val="a"/>
    <w:rsid w:val="00BD09CB"/>
    <w:pPr>
      <w:widowControl/>
      <w:spacing w:before="115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bpdesc">
    <w:name w:val="c_b_p_desc"/>
    <w:basedOn w:val="a"/>
    <w:rsid w:val="00BD09CB"/>
    <w:pPr>
      <w:widowControl/>
      <w:wordWrap w:val="0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bpdescreadmore">
    <w:name w:val="c_b_p_desc_readmor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bplinkdesc">
    <w:name w:val="c_b_p_link_desc"/>
    <w:basedOn w:val="a"/>
    <w:rsid w:val="00BD09CB"/>
    <w:pPr>
      <w:widowControl/>
      <w:spacing w:before="23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textcommentbox">
    <w:name w:val="ad_text_commentbox"/>
    <w:basedOn w:val="a"/>
    <w:rsid w:val="00BD09CB"/>
    <w:pPr>
      <w:widowControl/>
      <w:spacing w:before="58" w:after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centcommentauthor">
    <w:name w:val="recent_comment_author"/>
    <w:basedOn w:val="a"/>
    <w:rsid w:val="00BD09CB"/>
    <w:pPr>
      <w:widowControl/>
      <w:spacing w:before="100" w:beforeAutospacing="1" w:after="100" w:afterAutospacing="1"/>
      <w:ind w:right="46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nblogscodetoolbar">
    <w:name w:val="cnblogs_code_toolbar"/>
    <w:basedOn w:val="a"/>
    <w:rsid w:val="00BD09CB"/>
    <w:pPr>
      <w:widowControl/>
      <w:spacing w:before="58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btn">
    <w:name w:val="comment_btn"/>
    <w:basedOn w:val="a"/>
    <w:rsid w:val="00BD09CB"/>
    <w:pPr>
      <w:widowControl/>
      <w:spacing w:line="253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al">
    <w:name w:val="cal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caltitle">
    <w:name w:val="caltitle"/>
    <w:basedOn w:val="a"/>
    <w:rsid w:val="00BD09CB"/>
    <w:pPr>
      <w:widowControl/>
      <w:pBdr>
        <w:bottom w:val="single" w:sz="4" w:space="0" w:color="666666"/>
      </w:pBdr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new-comment-block">
    <w:name w:val="new-comment-block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ger">
    <w:name w:val="pager"/>
    <w:basedOn w:val="a"/>
    <w:rsid w:val="00BD09CB"/>
    <w:pPr>
      <w:widowControl/>
      <w:spacing w:before="115" w:after="115" w:line="480" w:lineRule="auto"/>
      <w:ind w:right="115"/>
      <w:jc w:val="right"/>
    </w:pPr>
    <w:rPr>
      <w:rFonts w:ascii="宋体" w:eastAsia="宋体" w:hAnsi="宋体" w:cs="宋体"/>
      <w:color w:val="2E6AB1"/>
      <w:kern w:val="0"/>
      <w:sz w:val="14"/>
      <w:szCs w:val="14"/>
    </w:rPr>
  </w:style>
  <w:style w:type="paragraph" w:customStyle="1" w:styleId="commentvote">
    <w:name w:val="comment_vot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ljs-comment">
    <w:name w:val="hljs-commen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00"/>
      <w:kern w:val="0"/>
      <w:sz w:val="24"/>
      <w:szCs w:val="24"/>
    </w:rPr>
  </w:style>
  <w:style w:type="paragraph" w:customStyle="1" w:styleId="hljs-quote">
    <w:name w:val="hljs-quot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00"/>
      <w:kern w:val="0"/>
      <w:sz w:val="24"/>
      <w:szCs w:val="24"/>
    </w:rPr>
  </w:style>
  <w:style w:type="paragraph" w:customStyle="1" w:styleId="hljs-variable">
    <w:name w:val="hljs-variab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00"/>
      <w:kern w:val="0"/>
      <w:sz w:val="24"/>
      <w:szCs w:val="24"/>
    </w:rPr>
  </w:style>
  <w:style w:type="paragraph" w:customStyle="1" w:styleId="hljs-keyword">
    <w:name w:val="hljs-keyword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hljs-selector-tag">
    <w:name w:val="hljs-selector-ta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hljs-builtin">
    <w:name w:val="hljs-built_i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hljs-name">
    <w:name w:val="hljs-nam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hljs-tag">
    <w:name w:val="hljs-ta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hljs-string">
    <w:name w:val="hljs-strin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title">
    <w:name w:val="hljs-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section">
    <w:name w:val="hljs-sectio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attribute">
    <w:name w:val="hljs-attribut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literal">
    <w:name w:val="hljs-literal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template-tag">
    <w:name w:val="hljs-template-ta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template-variable">
    <w:name w:val="hljs-template-variab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type">
    <w:name w:val="hljs-typ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addition">
    <w:name w:val="hljs-additio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31515"/>
      <w:kern w:val="0"/>
      <w:sz w:val="24"/>
      <w:szCs w:val="24"/>
    </w:rPr>
  </w:style>
  <w:style w:type="paragraph" w:customStyle="1" w:styleId="hljs-deletion">
    <w:name w:val="hljs-deletio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B91AF"/>
      <w:kern w:val="0"/>
      <w:sz w:val="24"/>
      <w:szCs w:val="24"/>
    </w:rPr>
  </w:style>
  <w:style w:type="paragraph" w:customStyle="1" w:styleId="hljs-selector-attr">
    <w:name w:val="hljs-selector-att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B91AF"/>
      <w:kern w:val="0"/>
      <w:sz w:val="24"/>
      <w:szCs w:val="24"/>
    </w:rPr>
  </w:style>
  <w:style w:type="paragraph" w:customStyle="1" w:styleId="hljs-selector-pseudo">
    <w:name w:val="hljs-selector-pseudo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B91AF"/>
      <w:kern w:val="0"/>
      <w:sz w:val="24"/>
      <w:szCs w:val="24"/>
    </w:rPr>
  </w:style>
  <w:style w:type="paragraph" w:customStyle="1" w:styleId="hljs-meta">
    <w:name w:val="hljs-meta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2B91AF"/>
      <w:kern w:val="0"/>
      <w:sz w:val="24"/>
      <w:szCs w:val="24"/>
    </w:rPr>
  </w:style>
  <w:style w:type="paragraph" w:customStyle="1" w:styleId="hljs-doctag">
    <w:name w:val="hljs-docta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hljs-attr">
    <w:name w:val="hljs-att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paragraph" w:customStyle="1" w:styleId="hljs-symbol">
    <w:name w:val="hljs-symbol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B0E8"/>
      <w:kern w:val="0"/>
      <w:sz w:val="24"/>
      <w:szCs w:val="24"/>
    </w:rPr>
  </w:style>
  <w:style w:type="paragraph" w:customStyle="1" w:styleId="hljs-bullet">
    <w:name w:val="hljs-bulle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B0E8"/>
      <w:kern w:val="0"/>
      <w:sz w:val="24"/>
      <w:szCs w:val="24"/>
    </w:rPr>
  </w:style>
  <w:style w:type="paragraph" w:customStyle="1" w:styleId="hljs-link">
    <w:name w:val="hljs-link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B0E8"/>
      <w:kern w:val="0"/>
      <w:sz w:val="24"/>
      <w:szCs w:val="24"/>
    </w:rPr>
  </w:style>
  <w:style w:type="paragraph" w:customStyle="1" w:styleId="hljs-emphasis">
    <w:name w:val="hljs-emphasi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kern w:val="0"/>
      <w:sz w:val="24"/>
      <w:szCs w:val="24"/>
    </w:rPr>
  </w:style>
  <w:style w:type="paragraph" w:customStyle="1" w:styleId="hljs-strong">
    <w:name w:val="hljs-stron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typeahead">
    <w:name w:val="typeahead"/>
    <w:basedOn w:val="a"/>
    <w:rsid w:val="00BD09CB"/>
    <w:pPr>
      <w:widowControl/>
      <w:spacing w:before="23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ropdown-menu">
    <w:name w:val="dropdown-menu"/>
    <w:basedOn w:val="a"/>
    <w:rsid w:val="00BD09CB"/>
    <w:pPr>
      <w:widowControl/>
      <w:shd w:val="clear" w:color="auto" w:fill="FFFFFF"/>
      <w:spacing w:before="23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mentionname">
    <w:name w:val="mention_nam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mentionusername">
    <w:name w:val="mention_usernam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999999"/>
      <w:kern w:val="0"/>
      <w:sz w:val="14"/>
      <w:szCs w:val="14"/>
    </w:rPr>
  </w:style>
  <w:style w:type="paragraph" w:customStyle="1" w:styleId="mentionimage">
    <w:name w:val="mention_image"/>
    <w:basedOn w:val="a"/>
    <w:rsid w:val="00BD09CB"/>
    <w:pPr>
      <w:widowControl/>
      <w:spacing w:before="100" w:beforeAutospacing="1" w:after="100" w:afterAutospacing="1"/>
      <w:ind w:right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">
    <w:name w:val="ui-dialog"/>
    <w:basedOn w:val="a"/>
    <w:rsid w:val="00BD09CB"/>
    <w:pPr>
      <w:widowControl/>
      <w:pBdr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</w:pBdr>
      <w:shd w:val="clear" w:color="auto" w:fill="FFFFFF"/>
      <w:spacing w:before="100" w:beforeAutospacing="1" w:after="100" w:afterAutospacing="1"/>
      <w:jc w:val="left"/>
    </w:pPr>
    <w:rPr>
      <w:rFonts w:ascii="Helvetica" w:eastAsia="宋体" w:hAnsi="Helvetica" w:cs="Helvetica"/>
      <w:color w:val="333333"/>
      <w:kern w:val="0"/>
      <w:sz w:val="16"/>
      <w:szCs w:val="16"/>
    </w:rPr>
  </w:style>
  <w:style w:type="paragraph" w:customStyle="1" w:styleId="ui-dialog-grid">
    <w:name w:val="ui-dialog-grid"/>
    <w:basedOn w:val="a"/>
    <w:rsid w:val="00BD09CB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header">
    <w:name w:val="ui-dialog-header"/>
    <w:basedOn w:val="a"/>
    <w:rsid w:val="00BD09CB"/>
    <w:pPr>
      <w:widowControl/>
      <w:pBdr>
        <w:bottom w:val="single" w:sz="4" w:space="0" w:color="E5E5E5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body">
    <w:name w:val="ui-dialog-body"/>
    <w:basedOn w:val="a"/>
    <w:rsid w:val="00BD09CB"/>
    <w:pPr>
      <w:widowControl/>
      <w:spacing w:before="100" w:beforeAutospacing="1" w:after="100" w:afterAutospacing="1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footer">
    <w:name w:val="ui-dialog-foote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close">
    <w:name w:val="ui-dialog-clos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00"/>
      <w:kern w:val="0"/>
      <w:sz w:val="24"/>
      <w:szCs w:val="24"/>
    </w:rPr>
  </w:style>
  <w:style w:type="paragraph" w:customStyle="1" w:styleId="ui-dialog-title">
    <w:name w:val="ui-dialog-title"/>
    <w:basedOn w:val="a"/>
    <w:rsid w:val="00BD09CB"/>
    <w:pPr>
      <w:widowControl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ui-dialog-content">
    <w:name w:val="ui-dialog-content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statusbar">
    <w:name w:val="ui-dialog-statusbar"/>
    <w:basedOn w:val="a"/>
    <w:rsid w:val="00BD09CB"/>
    <w:pPr>
      <w:widowControl/>
      <w:spacing w:before="100" w:beforeAutospacing="1" w:after="100" w:afterAutospacing="1"/>
      <w:ind w:right="230"/>
      <w:jc w:val="left"/>
    </w:pPr>
    <w:rPr>
      <w:rFonts w:ascii="宋体" w:eastAsia="宋体" w:hAnsi="宋体" w:cs="宋体"/>
      <w:color w:val="888888"/>
      <w:kern w:val="0"/>
      <w:sz w:val="16"/>
      <w:szCs w:val="16"/>
    </w:rPr>
  </w:style>
  <w:style w:type="paragraph" w:customStyle="1" w:styleId="ui-dialog-button">
    <w:name w:val="ui-dialog-butto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arrow-a">
    <w:name w:val="ui-dialog-arrow-a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">
    <w:name w:val="ui-dialog-arrow-b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loading">
    <w:name w:val="ui-dialog-loading"/>
    <w:basedOn w:val="a"/>
    <w:rsid w:val="00BD09CB"/>
    <w:pPr>
      <w:widowControl/>
      <w:spacing w:line="369" w:lineRule="atLeast"/>
      <w:jc w:val="center"/>
      <w:textAlignment w:val="center"/>
    </w:pPr>
    <w:rPr>
      <w:rFonts w:ascii="宋体" w:eastAsia="宋体" w:hAnsi="宋体" w:cs="宋体"/>
      <w:color w:val="666666"/>
      <w:kern w:val="0"/>
      <w:sz w:val="14"/>
      <w:szCs w:val="14"/>
    </w:rPr>
  </w:style>
  <w:style w:type="paragraph" w:customStyle="1" w:styleId="blogstats">
    <w:name w:val="blogstats"/>
    <w:basedOn w:val="a"/>
    <w:rsid w:val="00BD09CB"/>
    <w:pPr>
      <w:widowControl/>
      <w:pBdr>
        <w:top w:val="single" w:sz="4" w:space="0" w:color="E74C3C"/>
      </w:pBdr>
      <w:spacing w:before="92" w:after="100" w:afterAutospacing="1"/>
      <w:ind w:right="23"/>
      <w:jc w:val="right"/>
    </w:pPr>
    <w:rPr>
      <w:rFonts w:ascii="宋体" w:eastAsia="宋体" w:hAnsi="宋体" w:cs="宋体"/>
      <w:color w:val="CCCCCC"/>
      <w:kern w:val="0"/>
      <w:sz w:val="24"/>
      <w:szCs w:val="24"/>
    </w:rPr>
  </w:style>
  <w:style w:type="paragraph" w:customStyle="1" w:styleId="day">
    <w:name w:val="day"/>
    <w:basedOn w:val="a"/>
    <w:rsid w:val="00BD09CB"/>
    <w:pPr>
      <w:widowControl/>
      <w:spacing w:before="100" w:beforeAutospacing="1" w:after="2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aytitle">
    <w:name w:val="daytitle"/>
    <w:basedOn w:val="a"/>
    <w:rsid w:val="00BD09CB"/>
    <w:pPr>
      <w:widowControl/>
      <w:pBdr>
        <w:bottom w:val="single" w:sz="8" w:space="0" w:color="666666"/>
      </w:pBdr>
      <w:spacing w:before="35" w:after="115" w:line="360" w:lineRule="atLeast"/>
      <w:jc w:val="center"/>
    </w:pPr>
    <w:rPr>
      <w:rFonts w:ascii="宋体" w:eastAsia="宋体" w:hAnsi="宋体" w:cs="宋体"/>
      <w:b/>
      <w:bCs/>
      <w:color w:val="666666"/>
      <w:kern w:val="0"/>
      <w:sz w:val="26"/>
      <w:szCs w:val="26"/>
    </w:rPr>
  </w:style>
  <w:style w:type="paragraph" w:customStyle="1" w:styleId="posttitle">
    <w:name w:val="posttitle"/>
    <w:basedOn w:val="a"/>
    <w:rsid w:val="00BD09CB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b/>
      <w:bCs/>
      <w:kern w:val="0"/>
      <w:sz w:val="31"/>
      <w:szCs w:val="31"/>
    </w:rPr>
  </w:style>
  <w:style w:type="paragraph" w:customStyle="1" w:styleId="postcon">
    <w:name w:val="postcon"/>
    <w:basedOn w:val="a"/>
    <w:rsid w:val="00BD09CB"/>
    <w:pPr>
      <w:widowControl/>
      <w:shd w:val="clear" w:color="auto" w:fill="FFFCC4"/>
      <w:spacing w:before="100" w:beforeAutospacing="1" w:after="100" w:afterAutospacing="1" w:line="360" w:lineRule="atLeast"/>
      <w:jc w:val="left"/>
    </w:pPr>
    <w:rPr>
      <w:rFonts w:ascii="ˎ̥" w:eastAsia="宋体" w:hAnsi="ˎ̥" w:cs="宋体"/>
      <w:kern w:val="0"/>
      <w:sz w:val="24"/>
      <w:szCs w:val="24"/>
    </w:rPr>
  </w:style>
  <w:style w:type="paragraph" w:customStyle="1" w:styleId="postdesc">
    <w:name w:val="postdesc"/>
    <w:basedOn w:val="a"/>
    <w:rsid w:val="00BD09CB"/>
    <w:pPr>
      <w:widowControl/>
      <w:spacing w:before="58" w:after="100" w:afterAutospacing="1"/>
      <w:jc w:val="righ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separator">
    <w:name w:val="postseparator"/>
    <w:basedOn w:val="a"/>
    <w:rsid w:val="00BD09CB"/>
    <w:pPr>
      <w:widowControl/>
      <w:pBdr>
        <w:top w:val="dotted" w:sz="4" w:space="0" w:color="E74C3C"/>
      </w:pBdr>
      <w:spacing w:before="173" w:after="173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ewsitem">
    <w:name w:val="newsitem"/>
    <w:basedOn w:val="a"/>
    <w:rsid w:val="00BD09CB"/>
    <w:pPr>
      <w:widowControl/>
      <w:shd w:val="clear" w:color="auto" w:fill="3498DB"/>
      <w:spacing w:before="100" w:beforeAutospacing="1" w:after="92"/>
      <w:jc w:val="left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caltodayday">
    <w:name w:val="caltodayday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E74C3C"/>
      <w:kern w:val="0"/>
      <w:sz w:val="24"/>
      <w:szCs w:val="24"/>
    </w:rPr>
  </w:style>
  <w:style w:type="paragraph" w:customStyle="1" w:styleId="caldayheader">
    <w:name w:val="caldayheader"/>
    <w:basedOn w:val="a"/>
    <w:rsid w:val="00BD09CB"/>
    <w:pPr>
      <w:widowControl/>
      <w:pBdr>
        <w:bottom w:val="single" w:sz="4" w:space="0" w:color="CCCCCC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atlisttitle">
    <w:name w:val="catlisttitle"/>
    <w:basedOn w:val="a"/>
    <w:rsid w:val="00BD09CB"/>
    <w:pPr>
      <w:widowControl/>
      <w:pBdr>
        <w:bottom w:val="dotted" w:sz="4" w:space="0" w:color="E74C3C"/>
      </w:pBdr>
      <w:spacing w:before="173" w:after="115" w:line="360" w:lineRule="atLeast"/>
      <w:jc w:val="right"/>
    </w:pPr>
    <w:rPr>
      <w:rFonts w:ascii="宋体" w:eastAsia="宋体" w:hAnsi="宋体" w:cs="宋体"/>
      <w:b/>
      <w:bCs/>
      <w:color w:val="E74C3C"/>
      <w:kern w:val="0"/>
      <w:sz w:val="36"/>
      <w:szCs w:val="36"/>
    </w:rPr>
  </w:style>
  <w:style w:type="paragraph" w:customStyle="1" w:styleId="catlistcomment">
    <w:name w:val="catlistcomment"/>
    <w:basedOn w:val="a"/>
    <w:rsid w:val="00BD09CB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vrecentcomment">
    <w:name w:val="divrecentcomment"/>
    <w:basedOn w:val="a"/>
    <w:rsid w:val="00BD09CB"/>
    <w:pPr>
      <w:widowControl/>
      <w:spacing w:before="100" w:beforeAutospacing="1" w:after="100" w:afterAutospacing="1"/>
      <w:ind w:firstLine="480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body">
    <w:name w:val="postbody"/>
    <w:basedOn w:val="a"/>
    <w:rsid w:val="00BD09CB"/>
    <w:pPr>
      <w:widowControl/>
      <w:pBdr>
        <w:bottom w:val="single" w:sz="4" w:space="3" w:color="000000"/>
      </w:pBdr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feedbackareatitle">
    <w:name w:val="feedback_area_title"/>
    <w:basedOn w:val="a"/>
    <w:rsid w:val="00BD09CB"/>
    <w:pPr>
      <w:widowControl/>
      <w:pBdr>
        <w:bottom w:val="single" w:sz="4" w:space="0" w:color="333333"/>
      </w:pBdr>
      <w:spacing w:before="230" w:after="115"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louzhu">
    <w:name w:val="louzhu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eedbacklistsubtitle">
    <w:name w:val="feedbacklistsub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feedbackmanage">
    <w:name w:val="feedbackmanag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eedbackcon">
    <w:name w:val="feedbackcon"/>
    <w:basedOn w:val="a"/>
    <w:rsid w:val="00BD09CB"/>
    <w:pPr>
      <w:widowControl/>
      <w:pBdr>
        <w:bottom w:val="single" w:sz="4" w:space="3" w:color="CCCCCC"/>
      </w:pBdr>
      <w:spacing w:before="100" w:beforeAutospacing="1" w:after="240" w:line="3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ntrylisttitle">
    <w:name w:val="entrylisttitl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b/>
      <w:bCs/>
      <w:color w:val="3498DB"/>
      <w:kern w:val="0"/>
      <w:sz w:val="26"/>
      <w:szCs w:val="26"/>
    </w:rPr>
  </w:style>
  <w:style w:type="paragraph" w:customStyle="1" w:styleId="postlisttitle">
    <w:name w:val="postlisttitl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b/>
      <w:bCs/>
      <w:color w:val="3498DB"/>
      <w:kern w:val="0"/>
      <w:sz w:val="26"/>
      <w:szCs w:val="26"/>
    </w:rPr>
  </w:style>
  <w:style w:type="paragraph" w:customStyle="1" w:styleId="thumbtitle">
    <w:name w:val="thumbtitl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b/>
      <w:bCs/>
      <w:color w:val="3498DB"/>
      <w:kern w:val="0"/>
      <w:sz w:val="26"/>
      <w:szCs w:val="26"/>
    </w:rPr>
  </w:style>
  <w:style w:type="paragraph" w:customStyle="1" w:styleId="entrylistdescription">
    <w:name w:val="entrylistdescription"/>
    <w:basedOn w:val="a"/>
    <w:rsid w:val="00BD09CB"/>
    <w:pPr>
      <w:widowControl/>
      <w:shd w:val="clear" w:color="auto" w:fill="3498DB"/>
      <w:spacing w:before="100" w:beforeAutospacing="1" w:after="115"/>
      <w:jc w:val="right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entrylistitem">
    <w:name w:val="entrylistitem"/>
    <w:basedOn w:val="a"/>
    <w:rsid w:val="00BD09CB"/>
    <w:pPr>
      <w:widowControl/>
      <w:shd w:val="clear" w:color="auto" w:fill="FFFCC4"/>
      <w:spacing w:before="100" w:beforeAutospacing="1" w:after="346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ntrylistposttitle">
    <w:name w:val="entrylistposttitle"/>
    <w:basedOn w:val="a"/>
    <w:rsid w:val="00BD09CB"/>
    <w:pPr>
      <w:widowControl/>
      <w:pBdr>
        <w:bottom w:val="dotted" w:sz="4" w:space="3" w:color="E74C3C"/>
      </w:pBdr>
      <w:spacing w:before="100" w:beforeAutospacing="1" w:after="100" w:afterAutospacing="1" w:line="360" w:lineRule="atLeast"/>
      <w:jc w:val="left"/>
    </w:pPr>
    <w:rPr>
      <w:rFonts w:ascii="宋体" w:eastAsia="宋体" w:hAnsi="宋体" w:cs="宋体"/>
      <w:b/>
      <w:bCs/>
      <w:kern w:val="0"/>
      <w:sz w:val="31"/>
      <w:szCs w:val="31"/>
    </w:rPr>
  </w:style>
  <w:style w:type="paragraph" w:customStyle="1" w:styleId="entrylistpostsummary">
    <w:name w:val="entrylistpostsummary"/>
    <w:basedOn w:val="a"/>
    <w:rsid w:val="00BD09CB"/>
    <w:pPr>
      <w:widowControl/>
      <w:spacing w:before="58" w:after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ntrylistitempostdesc">
    <w:name w:val="entrylistitempostdesc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list">
    <w:name w:val="postlist"/>
    <w:basedOn w:val="a"/>
    <w:rsid w:val="00BD09CB"/>
    <w:pPr>
      <w:widowControl/>
      <w:pBdr>
        <w:bottom w:val="single" w:sz="4" w:space="0" w:color="CCCCCC"/>
      </w:pBdr>
      <w:spacing w:before="100" w:beforeAutospacing="1" w:after="5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stdesc2">
    <w:name w:val="postdesc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text2">
    <w:name w:val="posttext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flfeedbackareatitle">
    <w:name w:val="pfl_feedback_area_title"/>
    <w:basedOn w:val="a"/>
    <w:rsid w:val="00BD09CB"/>
    <w:pPr>
      <w:widowControl/>
      <w:pBdr>
        <w:bottom w:val="single" w:sz="4" w:space="0" w:color="666666"/>
      </w:pBdr>
      <w:spacing w:before="100" w:beforeAutospacing="1" w:after="115" w:line="360" w:lineRule="atLeast"/>
      <w:jc w:val="righ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pflfeedbackitem">
    <w:name w:val="pfl_feedbackitem"/>
    <w:basedOn w:val="a"/>
    <w:rsid w:val="00BD09CB"/>
    <w:pPr>
      <w:widowControl/>
      <w:pBdr>
        <w:bottom w:val="single" w:sz="4" w:space="0" w:color="000000"/>
      </w:pBdr>
      <w:spacing w:before="100" w:beforeAutospacing="1" w:after="2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flfeedbacksubtitle">
    <w:name w:val="pfl_feedbacksubtitle"/>
    <w:basedOn w:val="a"/>
    <w:rsid w:val="00BD09CB"/>
    <w:pPr>
      <w:widowControl/>
      <w:pBdr>
        <w:bottom w:val="dotted" w:sz="4" w:space="0" w:color="666666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flfeedbackcon">
    <w:name w:val="pfl_feedbackco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pflfeedbackanswer">
    <w:name w:val="pfl_feedbackanswer"/>
    <w:basedOn w:val="a"/>
    <w:rsid w:val="00BD09CB"/>
    <w:pPr>
      <w:widowControl/>
      <w:spacing w:before="100" w:beforeAutospacing="1" w:after="100" w:afterAutospacing="1"/>
      <w:ind w:firstLine="480"/>
      <w:jc w:val="left"/>
    </w:pPr>
    <w:rPr>
      <w:rFonts w:ascii="宋体" w:eastAsia="宋体" w:hAnsi="宋体" w:cs="宋体"/>
      <w:color w:val="FF4400"/>
      <w:kern w:val="0"/>
      <w:sz w:val="24"/>
      <w:szCs w:val="24"/>
    </w:rPr>
  </w:style>
  <w:style w:type="paragraph" w:customStyle="1" w:styleId="tdsentmessage">
    <w:name w:val="tdsentmessage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rrormessage">
    <w:name w:val="errormessag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vphoto">
    <w:name w:val="divphoto"/>
    <w:basedOn w:val="a"/>
    <w:rsid w:val="00BD09CB"/>
    <w:pPr>
      <w:widowControl/>
      <w:pBdr>
        <w:top w:val="single" w:sz="4" w:space="1" w:color="CCCCCC"/>
        <w:left w:val="single" w:sz="4" w:space="1" w:color="CCCCCC"/>
        <w:bottom w:val="single" w:sz="4" w:space="1" w:color="CCCCCC"/>
        <w:right w:val="single" w:sz="4" w:space="1" w:color="CCCCCC"/>
      </w:pBdr>
      <w:spacing w:before="100" w:beforeAutospacing="1" w:after="100" w:afterAutospacing="1"/>
      <w:ind w:right="115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humbdescription">
    <w:name w:val="thumbdescription"/>
    <w:basedOn w:val="a"/>
    <w:rsid w:val="00BD09CB"/>
    <w:pPr>
      <w:widowControl/>
      <w:shd w:val="clear" w:color="auto" w:fill="3498DB"/>
      <w:spacing w:before="100" w:beforeAutospacing="1" w:after="115"/>
      <w:jc w:val="right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personinfo">
    <w:name w:val="personinfo"/>
    <w:basedOn w:val="a"/>
    <w:rsid w:val="00BD09CB"/>
    <w:pPr>
      <w:widowControl/>
      <w:spacing w:before="100" w:beforeAutospacing="1" w:after="2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ges">
    <w:name w:val="pages"/>
    <w:basedOn w:val="a"/>
    <w:rsid w:val="00BD09C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bar">
    <w:name w:val="toolba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ndmsg2this">
    <w:name w:val="sendmsg2thi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">
    <w:name w:val="column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s">
    <w:name w:val="tool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py">
    <w:name w:val="copy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">
    <w:name w:val="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a">
    <w:name w:val="para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oter">
    <w:name w:val="foote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lose">
    <w:name w:val="clos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s">
    <w:name w:val="comment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tring">
    <w:name w:val="string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keyword">
    <w:name w:val="keyword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eprocessor">
    <w:name w:val="preprocesso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ljs">
    <w:name w:val="hlj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abel">
    <w:name w:val="label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ypoststitle">
    <w:name w:val="myposts_tit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sttitle2">
    <w:name w:val="posttitle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flow">
    <w:name w:val="forflow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mall">
    <w:name w:val="small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yntaxhighlighter">
    <w:name w:val="syntaxhighlighter"/>
    <w:basedOn w:val="a"/>
    <w:rsid w:val="00BD09CB"/>
    <w:pPr>
      <w:widowControl/>
      <w:shd w:val="clear" w:color="auto" w:fill="FFFFFF"/>
      <w:spacing w:before="240" w:after="24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ld">
    <w:name w:val="bold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talic">
    <w:name w:val="italic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e">
    <w:name w:val="lin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gutter">
    <w:name w:val="gutter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lain">
    <w:name w:val="plain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variable">
    <w:name w:val="variabl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value">
    <w:name w:val="value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unctions">
    <w:name w:val="function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nstants">
    <w:name w:val="constants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cript">
    <w:name w:val="script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or1">
    <w:name w:val="color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or2">
    <w:name w:val="color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or3">
    <w:name w:val="color3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1">
    <w:name w:val="cnblogs_code1"/>
    <w:basedOn w:val="a0"/>
    <w:rsid w:val="00BD09CB"/>
    <w:rPr>
      <w:rFonts w:ascii="Courier New" w:hAnsi="Courier New" w:cs="Courier New" w:hint="default"/>
      <w:color w:val="000000"/>
      <w:sz w:val="14"/>
      <w:szCs w:val="14"/>
      <w:bdr w:val="single" w:sz="4" w:space="3" w:color="CCCCCC" w:frame="1"/>
      <w:shd w:val="clear" w:color="auto" w:fill="FCFAE1"/>
    </w:rPr>
  </w:style>
  <w:style w:type="character" w:customStyle="1" w:styleId="current">
    <w:name w:val="current"/>
    <w:basedOn w:val="a0"/>
    <w:rsid w:val="00BD09CB"/>
  </w:style>
  <w:style w:type="character" w:customStyle="1" w:styleId="title1">
    <w:name w:val="title1"/>
    <w:basedOn w:val="a0"/>
    <w:rsid w:val="00BD09CB"/>
  </w:style>
  <w:style w:type="paragraph" w:customStyle="1" w:styleId="bold1">
    <w:name w:val="bold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italic1">
    <w:name w:val="italic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i/>
      <w:iCs/>
      <w:kern w:val="0"/>
      <w:sz w:val="24"/>
      <w:szCs w:val="24"/>
    </w:rPr>
  </w:style>
  <w:style w:type="paragraph" w:customStyle="1" w:styleId="line1">
    <w:name w:val="line1"/>
    <w:basedOn w:val="a"/>
    <w:rsid w:val="00BD09CB"/>
    <w:pPr>
      <w:widowControl/>
      <w:spacing w:before="100" w:beforeAutospacing="1" w:after="100" w:afterAutospacing="1" w:line="432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e2">
    <w:name w:val="line2"/>
    <w:basedOn w:val="a"/>
    <w:rsid w:val="00BD09CB"/>
    <w:pPr>
      <w:widowControl/>
      <w:pBdr>
        <w:right w:val="single" w:sz="8" w:space="0" w:color="6CE26C"/>
      </w:pBdr>
      <w:spacing w:before="100" w:beforeAutospacing="1" w:after="100" w:afterAutospacing="1" w:line="432" w:lineRule="atLeast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e3">
    <w:name w:val="line3"/>
    <w:basedOn w:val="a"/>
    <w:rsid w:val="00BD09CB"/>
    <w:pPr>
      <w:widowControl/>
      <w:spacing w:before="100" w:beforeAutospacing="1" w:after="100" w:afterAutospacing="1" w:line="432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bar1">
    <w:name w:val="toolbar1"/>
    <w:basedOn w:val="a"/>
    <w:rsid w:val="00BD09CB"/>
    <w:pPr>
      <w:widowControl/>
      <w:shd w:val="clear" w:color="auto" w:fill="6CE26C"/>
      <w:spacing w:before="100" w:beforeAutospacing="1" w:after="100" w:afterAutospacing="1"/>
      <w:jc w:val="left"/>
    </w:pPr>
    <w:rPr>
      <w:rFonts w:ascii="宋体" w:eastAsia="宋体" w:hAnsi="宋体" w:cs="宋体"/>
      <w:vanish/>
      <w:color w:val="FFFFFF"/>
      <w:kern w:val="0"/>
      <w:sz w:val="12"/>
      <w:szCs w:val="12"/>
    </w:rPr>
  </w:style>
  <w:style w:type="character" w:customStyle="1" w:styleId="title2">
    <w:name w:val="title2"/>
    <w:basedOn w:val="a0"/>
    <w:rsid w:val="00BD09CB"/>
    <w:rPr>
      <w:vanish w:val="0"/>
      <w:webHidden w:val="0"/>
      <w:specVanish w:val="0"/>
    </w:rPr>
  </w:style>
  <w:style w:type="paragraph" w:customStyle="1" w:styleId="gutter1">
    <w:name w:val="gutter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FAFAF"/>
      <w:kern w:val="0"/>
      <w:sz w:val="24"/>
      <w:szCs w:val="24"/>
    </w:rPr>
  </w:style>
  <w:style w:type="paragraph" w:customStyle="1" w:styleId="line4">
    <w:name w:val="line4"/>
    <w:basedOn w:val="a"/>
    <w:rsid w:val="00BD09CB"/>
    <w:pPr>
      <w:widowControl/>
      <w:pBdr>
        <w:right w:val="single" w:sz="8" w:space="0" w:color="6CE26C"/>
      </w:pBdr>
      <w:spacing w:before="100" w:beforeAutospacing="1" w:after="100" w:afterAutospacing="1" w:line="432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lain1">
    <w:name w:val="plain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comments1">
    <w:name w:val="comments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200"/>
      <w:kern w:val="0"/>
      <w:sz w:val="24"/>
      <w:szCs w:val="24"/>
    </w:rPr>
  </w:style>
  <w:style w:type="paragraph" w:customStyle="1" w:styleId="string1">
    <w:name w:val="string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keyword1">
    <w:name w:val="keyword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preprocessor1">
    <w:name w:val="preprocessor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variable1">
    <w:name w:val="variable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A7700"/>
      <w:kern w:val="0"/>
      <w:sz w:val="24"/>
      <w:szCs w:val="24"/>
    </w:rPr>
  </w:style>
  <w:style w:type="paragraph" w:customStyle="1" w:styleId="value1">
    <w:name w:val="value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9900"/>
      <w:kern w:val="0"/>
      <w:sz w:val="24"/>
      <w:szCs w:val="24"/>
    </w:rPr>
  </w:style>
  <w:style w:type="paragraph" w:customStyle="1" w:styleId="functions1">
    <w:name w:val="functions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4"/>
      <w:szCs w:val="24"/>
    </w:rPr>
  </w:style>
  <w:style w:type="paragraph" w:customStyle="1" w:styleId="constants1">
    <w:name w:val="constants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66CC"/>
      <w:kern w:val="0"/>
      <w:sz w:val="24"/>
      <w:szCs w:val="24"/>
    </w:rPr>
  </w:style>
  <w:style w:type="paragraph" w:customStyle="1" w:styleId="script1">
    <w:name w:val="script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6699"/>
      <w:kern w:val="0"/>
      <w:sz w:val="24"/>
      <w:szCs w:val="24"/>
    </w:rPr>
  </w:style>
  <w:style w:type="paragraph" w:customStyle="1" w:styleId="color11">
    <w:name w:val="color1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color21">
    <w:name w:val="color2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1493"/>
      <w:kern w:val="0"/>
      <w:sz w:val="24"/>
      <w:szCs w:val="24"/>
    </w:rPr>
  </w:style>
  <w:style w:type="paragraph" w:customStyle="1" w:styleId="color31">
    <w:name w:val="color3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paragraph" w:customStyle="1" w:styleId="line5">
    <w:name w:val="line5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1">
    <w:name w:val="columns1"/>
    <w:basedOn w:val="a"/>
    <w:rsid w:val="00BD09CB"/>
    <w:pPr>
      <w:widowControl/>
      <w:shd w:val="clear" w:color="auto" w:fill="F8F8F8"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tools1">
    <w:name w:val="tools1"/>
    <w:basedOn w:val="a"/>
    <w:rsid w:val="00BD09CB"/>
    <w:pPr>
      <w:widowControl/>
      <w:pBdr>
        <w:left w:val="single" w:sz="12" w:space="6" w:color="6CE26C"/>
      </w:pBdr>
      <w:shd w:val="clear" w:color="auto" w:fill="F8F8F8"/>
      <w:spacing w:before="100" w:beforeAutospacing="1" w:after="100" w:afterAutospacing="1"/>
      <w:jc w:val="left"/>
    </w:pPr>
    <w:rPr>
      <w:rFonts w:ascii="Verdana" w:eastAsia="宋体" w:hAnsi="Verdana" w:cs="宋体"/>
      <w:color w:val="C0C0C0"/>
      <w:kern w:val="0"/>
      <w:sz w:val="10"/>
      <w:szCs w:val="10"/>
    </w:rPr>
  </w:style>
  <w:style w:type="paragraph" w:customStyle="1" w:styleId="copy1">
    <w:name w:val="copy1"/>
    <w:basedOn w:val="a"/>
    <w:rsid w:val="00BD09CB"/>
    <w:pPr>
      <w:widowControl/>
      <w:pBdr>
        <w:bottom w:val="single" w:sz="4" w:space="0" w:color="ACA899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3">
    <w:name w:val="title3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0000"/>
      <w:kern w:val="0"/>
      <w:sz w:val="24"/>
      <w:szCs w:val="24"/>
    </w:rPr>
  </w:style>
  <w:style w:type="paragraph" w:customStyle="1" w:styleId="para1">
    <w:name w:val="para1"/>
    <w:basedOn w:val="a"/>
    <w:rsid w:val="00BD09CB"/>
    <w:pPr>
      <w:widowControl/>
      <w:spacing w:after="46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oter1">
    <w:name w:val="footer1"/>
    <w:basedOn w:val="a"/>
    <w:rsid w:val="00BD09CB"/>
    <w:pPr>
      <w:widowControl/>
      <w:pBdr>
        <w:top w:val="single" w:sz="4" w:space="0" w:color="FFFFFF"/>
      </w:pBdr>
      <w:shd w:val="clear" w:color="auto" w:fill="ECEADB"/>
      <w:spacing w:before="100" w:beforeAutospacing="1" w:after="100" w:afterAutospacing="1"/>
      <w:jc w:val="righ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close1">
    <w:name w:val="close1"/>
    <w:basedOn w:val="a"/>
    <w:rsid w:val="00BD09CB"/>
    <w:pPr>
      <w:widowControl/>
      <w:shd w:val="clear" w:color="auto" w:fill="ECEADB"/>
      <w:spacing w:before="100" w:beforeAutospacing="1" w:after="100" w:afterAutospacing="1"/>
      <w:jc w:val="left"/>
    </w:pPr>
    <w:rPr>
      <w:rFonts w:ascii="Tahoma" w:eastAsia="宋体" w:hAnsi="Tahoma" w:cs="Tahoma"/>
      <w:color w:val="333333"/>
      <w:kern w:val="0"/>
      <w:sz w:val="13"/>
      <w:szCs w:val="13"/>
    </w:rPr>
  </w:style>
  <w:style w:type="paragraph" w:customStyle="1" w:styleId="comment1">
    <w:name w:val="comment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200"/>
      <w:kern w:val="0"/>
      <w:sz w:val="24"/>
      <w:szCs w:val="24"/>
    </w:rPr>
  </w:style>
  <w:style w:type="paragraph" w:customStyle="1" w:styleId="comments2">
    <w:name w:val="comments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200"/>
      <w:kern w:val="0"/>
      <w:sz w:val="24"/>
      <w:szCs w:val="24"/>
    </w:rPr>
  </w:style>
  <w:style w:type="paragraph" w:customStyle="1" w:styleId="string2">
    <w:name w:val="string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00FF"/>
      <w:kern w:val="0"/>
      <w:sz w:val="24"/>
      <w:szCs w:val="24"/>
    </w:rPr>
  </w:style>
  <w:style w:type="paragraph" w:customStyle="1" w:styleId="keyword2">
    <w:name w:val="keyword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6699"/>
      <w:kern w:val="0"/>
      <w:sz w:val="24"/>
      <w:szCs w:val="24"/>
    </w:rPr>
  </w:style>
  <w:style w:type="paragraph" w:customStyle="1" w:styleId="preprocessor2">
    <w:name w:val="preprocessor2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character" w:customStyle="1" w:styleId="current1">
    <w:name w:val="current1"/>
    <w:basedOn w:val="a0"/>
    <w:rsid w:val="00BD09CB"/>
    <w:rPr>
      <w:b/>
      <w:bCs/>
      <w:color w:val="FFFFFF"/>
      <w:bdr w:val="single" w:sz="4" w:space="1" w:color="000080" w:frame="1"/>
      <w:shd w:val="clear" w:color="auto" w:fill="2E6AB1"/>
    </w:rPr>
  </w:style>
  <w:style w:type="paragraph" w:customStyle="1" w:styleId="small1">
    <w:name w:val="small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diggnum1">
    <w:name w:val="diggnum1"/>
    <w:basedOn w:val="a"/>
    <w:rsid w:val="00BD09CB"/>
    <w:pPr>
      <w:widowControl/>
      <w:spacing w:before="100" w:beforeAutospacing="1" w:after="100" w:afterAutospacing="1" w:line="360" w:lineRule="atLeast"/>
      <w:jc w:val="left"/>
    </w:pPr>
    <w:rPr>
      <w:rFonts w:ascii="Verdana" w:eastAsia="宋体" w:hAnsi="Verdana" w:cs="宋体"/>
      <w:color w:val="075DB3"/>
      <w:kern w:val="0"/>
      <w:sz w:val="16"/>
      <w:szCs w:val="16"/>
    </w:rPr>
  </w:style>
  <w:style w:type="paragraph" w:customStyle="1" w:styleId="burynum1">
    <w:name w:val="burynum1"/>
    <w:basedOn w:val="a"/>
    <w:rsid w:val="00BD09CB"/>
    <w:pPr>
      <w:widowControl/>
      <w:spacing w:before="100" w:beforeAutospacing="1" w:after="100" w:afterAutospacing="1" w:line="360" w:lineRule="atLeast"/>
      <w:jc w:val="left"/>
    </w:pPr>
    <w:rPr>
      <w:rFonts w:ascii="Verdana" w:eastAsia="宋体" w:hAnsi="Verdana" w:cs="宋体"/>
      <w:color w:val="075DB3"/>
      <w:kern w:val="0"/>
      <w:sz w:val="16"/>
      <w:szCs w:val="16"/>
    </w:rPr>
  </w:style>
  <w:style w:type="paragraph" w:customStyle="1" w:styleId="mypoststitle1">
    <w:name w:val="myposts_title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7"/>
      <w:szCs w:val="17"/>
    </w:rPr>
  </w:style>
  <w:style w:type="paragraph" w:customStyle="1" w:styleId="pager1">
    <w:name w:val="pager1"/>
    <w:basedOn w:val="a"/>
    <w:rsid w:val="00BD09CB"/>
    <w:pPr>
      <w:widowControl/>
      <w:spacing w:before="115" w:after="115" w:line="480" w:lineRule="auto"/>
      <w:ind w:right="115"/>
      <w:jc w:val="right"/>
    </w:pPr>
    <w:rPr>
      <w:rFonts w:ascii="宋体" w:eastAsia="宋体" w:hAnsi="宋体" w:cs="宋体"/>
      <w:color w:val="2E6AB1"/>
      <w:kern w:val="0"/>
      <w:sz w:val="14"/>
      <w:szCs w:val="14"/>
    </w:rPr>
  </w:style>
  <w:style w:type="paragraph" w:customStyle="1" w:styleId="postlist1">
    <w:name w:val="postlist1"/>
    <w:basedOn w:val="a"/>
    <w:rsid w:val="00BD09CB"/>
    <w:pPr>
      <w:widowControl/>
      <w:pBdr>
        <w:bottom w:val="single" w:sz="4" w:space="0" w:color="CCCCCC"/>
      </w:pBdr>
      <w:spacing w:before="115" w:after="58"/>
      <w:ind w:right="230"/>
      <w:jc w:val="left"/>
    </w:pPr>
    <w:rPr>
      <w:rFonts w:ascii="宋体" w:eastAsia="宋体" w:hAnsi="宋体" w:cs="宋体"/>
      <w:kern w:val="0"/>
      <w:sz w:val="15"/>
      <w:szCs w:val="15"/>
    </w:rPr>
  </w:style>
  <w:style w:type="paragraph" w:customStyle="1" w:styleId="posttitle21">
    <w:name w:val="posttitle2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5"/>
      <w:szCs w:val="15"/>
    </w:rPr>
  </w:style>
  <w:style w:type="paragraph" w:customStyle="1" w:styleId="postdesc21">
    <w:name w:val="postdesc2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14"/>
      <w:szCs w:val="14"/>
    </w:rPr>
  </w:style>
  <w:style w:type="paragraph" w:customStyle="1" w:styleId="posttext21">
    <w:name w:val="posttext21"/>
    <w:basedOn w:val="a"/>
    <w:rsid w:val="00BD09CB"/>
    <w:pPr>
      <w:widowControl/>
      <w:spacing w:before="100" w:beforeAutospacing="1" w:after="58"/>
      <w:jc w:val="left"/>
    </w:pPr>
    <w:rPr>
      <w:rFonts w:ascii="宋体" w:eastAsia="宋体" w:hAnsi="宋体" w:cs="宋体"/>
      <w:color w:val="666666"/>
      <w:kern w:val="0"/>
      <w:sz w:val="15"/>
      <w:szCs w:val="15"/>
    </w:rPr>
  </w:style>
  <w:style w:type="paragraph" w:customStyle="1" w:styleId="hljs1">
    <w:name w:val="hljs1"/>
    <w:basedOn w:val="a"/>
    <w:rsid w:val="00BD09CB"/>
    <w:pPr>
      <w:widowControl/>
      <w:shd w:val="clear" w:color="auto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000000"/>
      <w:kern w:val="0"/>
      <w:sz w:val="14"/>
      <w:szCs w:val="14"/>
    </w:rPr>
  </w:style>
  <w:style w:type="paragraph" w:customStyle="1" w:styleId="hljs2">
    <w:name w:val="hljs2"/>
    <w:basedOn w:val="a"/>
    <w:rsid w:val="00BD09CB"/>
    <w:pPr>
      <w:widowControl/>
      <w:shd w:val="clear" w:color="auto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000000"/>
      <w:kern w:val="0"/>
      <w:sz w:val="14"/>
      <w:szCs w:val="14"/>
    </w:rPr>
  </w:style>
  <w:style w:type="paragraph" w:customStyle="1" w:styleId="mentionusername1">
    <w:name w:val="mention_username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FFFF"/>
      <w:kern w:val="0"/>
      <w:sz w:val="14"/>
      <w:szCs w:val="14"/>
    </w:rPr>
  </w:style>
  <w:style w:type="paragraph" w:customStyle="1" w:styleId="label1">
    <w:name w:val="label1"/>
    <w:basedOn w:val="a"/>
    <w:rsid w:val="00BD09CB"/>
    <w:pPr>
      <w:widowControl/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arrow-a1">
    <w:name w:val="ui-dialog-arrow-a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arrow-b1">
    <w:name w:val="ui-dialog-arrow-b1"/>
    <w:basedOn w:val="a"/>
    <w:rsid w:val="00BD09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dialog-arrow-a2">
    <w:name w:val="ui-dialog-arrow-a2"/>
    <w:basedOn w:val="a"/>
    <w:rsid w:val="00BD09CB"/>
    <w:pPr>
      <w:widowControl/>
      <w:pBdr>
        <w:top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3">
    <w:name w:val="ui-dialog-arrow-a3"/>
    <w:basedOn w:val="a"/>
    <w:rsid w:val="00BD09CB"/>
    <w:pPr>
      <w:widowControl/>
      <w:pBdr>
        <w:top w:val="single" w:sz="36" w:space="0" w:color="7C7C7C"/>
      </w:pBdr>
      <w:spacing w:before="100" w:beforeAutospacing="1" w:after="100" w:afterAutospacing="1"/>
      <w:ind w:left="-92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4">
    <w:name w:val="ui-dialog-arrow-a4"/>
    <w:basedOn w:val="a"/>
    <w:rsid w:val="00BD09CB"/>
    <w:pPr>
      <w:widowControl/>
      <w:pBdr>
        <w:top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2">
    <w:name w:val="ui-dialog-arrow-b2"/>
    <w:basedOn w:val="a"/>
    <w:rsid w:val="00BD09CB"/>
    <w:pPr>
      <w:widowControl/>
      <w:pBdr>
        <w:top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3">
    <w:name w:val="ui-dialog-arrow-b3"/>
    <w:basedOn w:val="a"/>
    <w:rsid w:val="00BD09CB"/>
    <w:pPr>
      <w:widowControl/>
      <w:pBdr>
        <w:top w:val="single" w:sz="36" w:space="0" w:color="FFFFFF"/>
      </w:pBdr>
      <w:spacing w:before="100" w:beforeAutospacing="1" w:after="100" w:afterAutospacing="1"/>
      <w:ind w:left="-92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4">
    <w:name w:val="ui-dialog-arrow-b4"/>
    <w:basedOn w:val="a"/>
    <w:rsid w:val="00BD09CB"/>
    <w:pPr>
      <w:widowControl/>
      <w:pBdr>
        <w:top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5">
    <w:name w:val="ui-dialog-arrow-a5"/>
    <w:basedOn w:val="a"/>
    <w:rsid w:val="00BD09CB"/>
    <w:pPr>
      <w:widowControl/>
      <w:pBdr>
        <w:bottom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6">
    <w:name w:val="ui-dialog-arrow-a6"/>
    <w:basedOn w:val="a"/>
    <w:rsid w:val="00BD09CB"/>
    <w:pPr>
      <w:widowControl/>
      <w:pBdr>
        <w:bottom w:val="single" w:sz="36" w:space="0" w:color="7C7C7C"/>
      </w:pBdr>
      <w:spacing w:before="100" w:beforeAutospacing="1" w:after="100" w:afterAutospacing="1"/>
      <w:ind w:left="-92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7">
    <w:name w:val="ui-dialog-arrow-a7"/>
    <w:basedOn w:val="a"/>
    <w:rsid w:val="00BD09CB"/>
    <w:pPr>
      <w:widowControl/>
      <w:pBdr>
        <w:bottom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5">
    <w:name w:val="ui-dialog-arrow-b5"/>
    <w:basedOn w:val="a"/>
    <w:rsid w:val="00BD09CB"/>
    <w:pPr>
      <w:widowControl/>
      <w:pBdr>
        <w:bottom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6">
    <w:name w:val="ui-dialog-arrow-b6"/>
    <w:basedOn w:val="a"/>
    <w:rsid w:val="00BD09CB"/>
    <w:pPr>
      <w:widowControl/>
      <w:pBdr>
        <w:bottom w:val="single" w:sz="36" w:space="0" w:color="FFFFFF"/>
      </w:pBdr>
      <w:spacing w:before="100" w:beforeAutospacing="1" w:after="100" w:afterAutospacing="1"/>
      <w:ind w:left="-92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7">
    <w:name w:val="ui-dialog-arrow-b7"/>
    <w:basedOn w:val="a"/>
    <w:rsid w:val="00BD09CB"/>
    <w:pPr>
      <w:widowControl/>
      <w:pBdr>
        <w:bottom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8">
    <w:name w:val="ui-dialog-arrow-a8"/>
    <w:basedOn w:val="a"/>
    <w:rsid w:val="00BD09CB"/>
    <w:pPr>
      <w:widowControl/>
      <w:pBdr>
        <w:left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9">
    <w:name w:val="ui-dialog-arrow-a9"/>
    <w:basedOn w:val="a"/>
    <w:rsid w:val="00BD09CB"/>
    <w:pPr>
      <w:widowControl/>
      <w:pBdr>
        <w:left w:val="single" w:sz="36" w:space="0" w:color="7C7C7C"/>
      </w:pBdr>
      <w:spacing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10">
    <w:name w:val="ui-dialog-arrow-a10"/>
    <w:basedOn w:val="a"/>
    <w:rsid w:val="00BD09CB"/>
    <w:pPr>
      <w:widowControl/>
      <w:pBdr>
        <w:left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8">
    <w:name w:val="ui-dialog-arrow-b8"/>
    <w:basedOn w:val="a"/>
    <w:rsid w:val="00BD09CB"/>
    <w:pPr>
      <w:widowControl/>
      <w:pBdr>
        <w:left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9">
    <w:name w:val="ui-dialog-arrow-b9"/>
    <w:basedOn w:val="a"/>
    <w:rsid w:val="00BD09CB"/>
    <w:pPr>
      <w:widowControl/>
      <w:pBdr>
        <w:left w:val="single" w:sz="36" w:space="0" w:color="FFFFFF"/>
      </w:pBdr>
      <w:spacing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10">
    <w:name w:val="ui-dialog-arrow-b10"/>
    <w:basedOn w:val="a"/>
    <w:rsid w:val="00BD09CB"/>
    <w:pPr>
      <w:widowControl/>
      <w:pBdr>
        <w:left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11">
    <w:name w:val="ui-dialog-arrow-a11"/>
    <w:basedOn w:val="a"/>
    <w:rsid w:val="00BD09CB"/>
    <w:pPr>
      <w:widowControl/>
      <w:pBdr>
        <w:right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12">
    <w:name w:val="ui-dialog-arrow-a12"/>
    <w:basedOn w:val="a"/>
    <w:rsid w:val="00BD09CB"/>
    <w:pPr>
      <w:widowControl/>
      <w:pBdr>
        <w:right w:val="single" w:sz="36" w:space="0" w:color="7C7C7C"/>
      </w:pBdr>
      <w:spacing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a13">
    <w:name w:val="ui-dialog-arrow-a13"/>
    <w:basedOn w:val="a"/>
    <w:rsid w:val="00BD09CB"/>
    <w:pPr>
      <w:widowControl/>
      <w:pBdr>
        <w:right w:val="single" w:sz="36" w:space="0" w:color="7C7C7C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11">
    <w:name w:val="ui-dialog-arrow-b11"/>
    <w:basedOn w:val="a"/>
    <w:rsid w:val="00BD09CB"/>
    <w:pPr>
      <w:widowControl/>
      <w:pBdr>
        <w:right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12">
    <w:name w:val="ui-dialog-arrow-b12"/>
    <w:basedOn w:val="a"/>
    <w:rsid w:val="00BD09CB"/>
    <w:pPr>
      <w:widowControl/>
      <w:pBdr>
        <w:right w:val="single" w:sz="36" w:space="0" w:color="FFFFFF"/>
      </w:pBdr>
      <w:spacing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ui-dialog-arrow-b13">
    <w:name w:val="ui-dialog-arrow-b13"/>
    <w:basedOn w:val="a"/>
    <w:rsid w:val="00BD09CB"/>
    <w:pPr>
      <w:widowControl/>
      <w:pBdr>
        <w:right w:val="single" w:sz="36" w:space="0" w:color="FFFFFF"/>
      </w:pBdr>
      <w:spacing w:before="100" w:beforeAutospacing="1" w:after="100" w:afterAutospacing="1"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forflow1">
    <w:name w:val="forflow1"/>
    <w:basedOn w:val="a"/>
    <w:rsid w:val="00BD09CB"/>
    <w:pPr>
      <w:widowControl/>
      <w:shd w:val="clear" w:color="auto" w:fill="F6E497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atlisttitle1">
    <w:name w:val="catlisttitle1"/>
    <w:basedOn w:val="a"/>
    <w:rsid w:val="00BD09CB"/>
    <w:pPr>
      <w:widowControl/>
      <w:pBdr>
        <w:bottom w:val="dotted" w:sz="4" w:space="0" w:color="E74C3C"/>
      </w:pBdr>
      <w:spacing w:before="173" w:after="115" w:line="360" w:lineRule="atLeast"/>
      <w:jc w:val="right"/>
    </w:pPr>
    <w:rPr>
      <w:rFonts w:ascii="宋体" w:eastAsia="宋体" w:hAnsi="宋体" w:cs="宋体"/>
      <w:b/>
      <w:bCs/>
      <w:vanish/>
      <w:color w:val="E74C3C"/>
      <w:kern w:val="0"/>
      <w:sz w:val="36"/>
      <w:szCs w:val="36"/>
    </w:rPr>
  </w:style>
  <w:style w:type="paragraph" w:customStyle="1" w:styleId="cal1">
    <w:name w:val="cal1"/>
    <w:basedOn w:val="a"/>
    <w:rsid w:val="00BD09CB"/>
    <w:pPr>
      <w:widowControl/>
      <w:spacing w:before="100" w:beforeAutospacing="1" w:after="100" w:afterAutospacing="1" w:line="360" w:lineRule="atLeast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title1">
    <w:name w:val="posttitle1"/>
    <w:basedOn w:val="a"/>
    <w:rsid w:val="00BD09CB"/>
    <w:pPr>
      <w:widowControl/>
      <w:pBdr>
        <w:bottom w:val="single" w:sz="4" w:space="0" w:color="999999"/>
      </w:pBdr>
      <w:spacing w:before="100" w:beforeAutospacing="1" w:after="100" w:afterAutospacing="1" w:line="360" w:lineRule="atLeast"/>
      <w:jc w:val="left"/>
    </w:pPr>
    <w:rPr>
      <w:rFonts w:ascii="宋体" w:eastAsia="宋体" w:hAnsi="宋体" w:cs="宋体"/>
      <w:b/>
      <w:bCs/>
      <w:kern w:val="0"/>
      <w:sz w:val="31"/>
      <w:szCs w:val="31"/>
    </w:rPr>
  </w:style>
  <w:style w:type="paragraph" w:customStyle="1" w:styleId="postdesc1">
    <w:name w:val="postdesc1"/>
    <w:basedOn w:val="a"/>
    <w:rsid w:val="00BD09CB"/>
    <w:pPr>
      <w:widowControl/>
      <w:spacing w:before="58" w:after="100" w:afterAutospacing="1"/>
      <w:jc w:val="righ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postseparator1">
    <w:name w:val="postseparator1"/>
    <w:basedOn w:val="a"/>
    <w:rsid w:val="00BD09CB"/>
    <w:pPr>
      <w:widowControl/>
      <w:pBdr>
        <w:top w:val="dotted" w:sz="4" w:space="0" w:color="E74C3C"/>
      </w:pBdr>
      <w:spacing w:line="0" w:lineRule="auto"/>
      <w:jc w:val="left"/>
    </w:pPr>
    <w:rPr>
      <w:rFonts w:ascii="宋体" w:eastAsia="宋体" w:hAnsi="宋体" w:cs="宋体"/>
      <w:kern w:val="0"/>
      <w:sz w:val="2"/>
      <w:szCs w:val="2"/>
    </w:rPr>
  </w:style>
  <w:style w:type="character" w:styleId="a8">
    <w:name w:val="Strong"/>
    <w:basedOn w:val="a0"/>
    <w:uiPriority w:val="22"/>
    <w:qFormat/>
    <w:rsid w:val="00BD09CB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BD09CB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BD09C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93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001163">
                  <w:marLeft w:val="0"/>
                  <w:marRight w:val="0"/>
                  <w:marTop w:val="1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1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155036">
                      <w:marLeft w:val="0"/>
                      <w:marRight w:val="23"/>
                      <w:marTop w:val="92"/>
                      <w:marBottom w:val="0"/>
                      <w:divBdr>
                        <w:top w:val="single" w:sz="4" w:space="0" w:color="E74C3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46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7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4" w:space="3" w:color="000000"/>
                    <w:right w:val="none" w:sz="0" w:space="0" w:color="auto"/>
                  </w:divBdr>
                  <w:divsChild>
                    <w:div w:id="1884167488">
                      <w:marLeft w:val="0"/>
                      <w:marRight w:val="0"/>
                      <w:marTop w:val="0"/>
                      <w:marBottom w:val="2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191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9145322">
                  <w:marLeft w:val="0"/>
                  <w:marRight w:val="0"/>
                  <w:marTop w:val="5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343387">
                  <w:marLeft w:val="0"/>
                  <w:marRight w:val="0"/>
                  <w:marTop w:val="576"/>
                  <w:marBottom w:val="57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9097478">
              <w:marLeft w:val="0"/>
              <w:marRight w:val="0"/>
              <w:marTop w:val="115"/>
              <w:marBottom w:val="115"/>
              <w:divBdr>
                <w:top w:val="single" w:sz="12" w:space="6" w:color="95A5A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5.png"/><Relationship Id="rId42" Type="http://schemas.openxmlformats.org/officeDocument/2006/relationships/image" Target="media/image24.png"/><Relationship Id="rId47" Type="http://schemas.openxmlformats.org/officeDocument/2006/relationships/hyperlink" Target="https://github.com/zhaoqinrong/Mygit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hyperlink" Target="https://www.cnblogs.com/zqr99/" TargetMode="External"/><Relationship Id="rId138" Type="http://schemas.openxmlformats.org/officeDocument/2006/relationships/fontTable" Target="fontTable.xml"/><Relationship Id="rId16" Type="http://schemas.openxmlformats.org/officeDocument/2006/relationships/hyperlink" Target="https://www.cnblogs.com/zqr99/p/7787833.html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ww.cnblogs.com/zqr99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hyperlink" Target="https://i.cnblogs.com/EditPosts.aspx?postid=7787833" TargetMode="External"/><Relationship Id="rId139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12" Type="http://schemas.openxmlformats.org/officeDocument/2006/relationships/hyperlink" Target="https://i.cnblogs.com/EditPosts.aspx?opt=1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137" Type="http://schemas.openxmlformats.org/officeDocument/2006/relationships/hyperlink" Target="https://www.cnblogs.com/zqr99/p/7787833.html" TargetMode="External"/><Relationship Id="rId20" Type="http://schemas.openxmlformats.org/officeDocument/2006/relationships/hyperlink" Target="https://git-scm.com/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i.cnblogs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github.com/zhaoqinrong/admin.git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hyperlink" Target="https://www.cnblogs.com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hyperlink" Target="https://www.cnblogs.com/zqr99/p/7787833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cnblogs.com/zqr99/" TargetMode="External"/><Relationship Id="rId13" Type="http://schemas.openxmlformats.org/officeDocument/2006/relationships/hyperlink" Target="https://msg.cnblogs.com/send/%E6%87%92%E4%BA%BA%E5%86%99%E5%8D%9A%E5%AE%A2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cnblogs.com/zqr99/" TargetMode="Externa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7.gif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hyperlink" Target="https://www.cnblogs.com/zqr99/p/7787833.html" TargetMode="External"/><Relationship Id="rId61" Type="http://schemas.openxmlformats.org/officeDocument/2006/relationships/hyperlink" Target="https://github.com/zhaoqinrong/mygithub.git" TargetMode="External"/><Relationship Id="rId82" Type="http://schemas.openxmlformats.org/officeDocument/2006/relationships/image" Target="media/image62.png"/><Relationship Id="rId19" Type="http://schemas.openxmlformats.org/officeDocument/2006/relationships/image" Target="media/image4.png"/><Relationship Id="rId14" Type="http://schemas.openxmlformats.org/officeDocument/2006/relationships/hyperlink" Target="https://www.cnblogs.com/zqr99/rss" TargetMode="External"/><Relationship Id="rId30" Type="http://schemas.openxmlformats.org/officeDocument/2006/relationships/image" Target="media/image14.png"/><Relationship Id="rId35" Type="http://schemas.openxmlformats.org/officeDocument/2006/relationships/hyperlink" Target="mailto:429189785@qq.com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51</Pages>
  <Words>1450</Words>
  <Characters>8271</Characters>
  <Application>Microsoft Office Word</Application>
  <DocSecurity>0</DocSecurity>
  <Lines>68</Lines>
  <Paragraphs>19</Paragraphs>
  <ScaleCrop>false</ScaleCrop>
  <Company> </Company>
  <LinksUpToDate>false</LinksUpToDate>
  <CharactersWithSpaces>9702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2019-04-29T01:08:00Z</dcterms:created>
  <dcterms:modified xsi:type="dcterms:W3CDTF">2019-04-29T01:15:00Z</dcterms:modified>
</cp:coreProperties>
</file>